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CA3BB" w14:textId="2456D87E" w:rsidR="004C3624" w:rsidRPr="004C3624" w:rsidRDefault="004C3624" w:rsidP="004C3624">
      <w:pPr>
        <w:jc w:val="center"/>
        <w:rPr>
          <w:sz w:val="28"/>
          <w:szCs w:val="28"/>
          <w:u w:val="single"/>
        </w:rPr>
      </w:pPr>
      <w:r w:rsidRPr="004C3624">
        <w:rPr>
          <w:sz w:val="28"/>
          <w:szCs w:val="28"/>
          <w:u w:val="single"/>
        </w:rPr>
        <w:t>Lesson 4 Science – Velocity and Relative Motion</w:t>
      </w:r>
    </w:p>
    <w:p w14:paraId="5C2D8EAE" w14:textId="1B985474" w:rsidR="004C3624" w:rsidRPr="004C3624" w:rsidRDefault="004C3624" w:rsidP="004C3624">
      <w:pPr>
        <w:rPr>
          <w:sz w:val="28"/>
          <w:szCs w:val="28"/>
        </w:rPr>
      </w:pPr>
      <w:r w:rsidRPr="004C3624">
        <w:rPr>
          <w:sz w:val="28"/>
          <w:szCs w:val="28"/>
          <w:u w:val="single"/>
        </w:rPr>
        <w:t>Challenge 1</w:t>
      </w:r>
    </w:p>
    <w:p w14:paraId="5AC78BD1" w14:textId="77777777" w:rsidR="004C3624" w:rsidRPr="004C3624" w:rsidRDefault="004C3624" w:rsidP="004C3624">
      <w:pPr>
        <w:rPr>
          <w:sz w:val="28"/>
          <w:szCs w:val="28"/>
        </w:rPr>
      </w:pPr>
      <w:r w:rsidRPr="004C3624">
        <w:rPr>
          <w:sz w:val="28"/>
          <w:szCs w:val="28"/>
        </w:rPr>
        <w:t>Two cars are approaching each other. One is travelling at 30 mph whilst the other is travelling at 50 mph.</w:t>
      </w:r>
    </w:p>
    <w:p w14:paraId="344BAC44" w14:textId="77777777" w:rsidR="004C3624" w:rsidRPr="004C3624" w:rsidRDefault="004C3624" w:rsidP="004C3624">
      <w:pPr>
        <w:rPr>
          <w:sz w:val="28"/>
          <w:szCs w:val="28"/>
        </w:rPr>
      </w:pPr>
      <w:r w:rsidRPr="004C3624">
        <w:rPr>
          <w:sz w:val="28"/>
          <w:szCs w:val="28"/>
        </w:rPr>
        <w:t>What is their relative speed?</w:t>
      </w:r>
    </w:p>
    <w:p w14:paraId="37FD5338" w14:textId="4D86AA7D" w:rsidR="004B32F1" w:rsidRPr="004C3624" w:rsidRDefault="004C3624">
      <w:pPr>
        <w:rPr>
          <w:sz w:val="28"/>
          <w:szCs w:val="28"/>
          <w:u w:val="single"/>
        </w:rPr>
      </w:pPr>
      <w:r w:rsidRPr="004C3624">
        <w:rPr>
          <w:sz w:val="28"/>
          <w:szCs w:val="28"/>
          <w:u w:val="single"/>
        </w:rPr>
        <w:t xml:space="preserve">Challenge 2 </w:t>
      </w:r>
    </w:p>
    <w:p w14:paraId="619458F8" w14:textId="77777777" w:rsidR="004C3624" w:rsidRPr="004C3624" w:rsidRDefault="004C3624" w:rsidP="004C3624">
      <w:pPr>
        <w:rPr>
          <w:sz w:val="28"/>
          <w:szCs w:val="28"/>
        </w:rPr>
      </w:pPr>
      <w:r w:rsidRPr="004C3624">
        <w:rPr>
          <w:sz w:val="28"/>
          <w:szCs w:val="28"/>
        </w:rPr>
        <w:t>Cars travelling in the same direction   &gt;</w:t>
      </w:r>
    </w:p>
    <w:p w14:paraId="13261436" w14:textId="68CAEDF5" w:rsidR="004C3624" w:rsidRPr="004C3624" w:rsidRDefault="004C3624" w:rsidP="004C3624">
      <w:pPr>
        <w:rPr>
          <w:sz w:val="28"/>
          <w:szCs w:val="28"/>
        </w:rPr>
      </w:pPr>
      <w:r w:rsidRPr="004C3624">
        <w:rPr>
          <w:sz w:val="28"/>
          <w:szCs w:val="28"/>
        </w:rPr>
        <w:t xml:space="preserve">The diagrams show two cars travelling along a road in the same direction. The cars are travelling at different but constant speeds. Picture 2 is taken 10 seconds after picture </w:t>
      </w:r>
    </w:p>
    <w:p w14:paraId="4C17BFDF" w14:textId="4628AF1E" w:rsidR="004C3624" w:rsidRPr="004C3624" w:rsidRDefault="004C3624" w:rsidP="004C3624">
      <w:pPr>
        <w:rPr>
          <w:sz w:val="28"/>
          <w:szCs w:val="28"/>
        </w:rPr>
      </w:pPr>
    </w:p>
    <w:p w14:paraId="21D2FB53" w14:textId="7AD95391" w:rsidR="004C3624" w:rsidRPr="004C3624" w:rsidRDefault="004C3624" w:rsidP="004C3624">
      <w:pPr>
        <w:rPr>
          <w:sz w:val="28"/>
          <w:szCs w:val="28"/>
        </w:rPr>
      </w:pPr>
      <w:r w:rsidRPr="004C3624">
        <w:rPr>
          <w:noProof/>
          <w:sz w:val="28"/>
          <w:szCs w:val="28"/>
        </w:rPr>
        <w:drawing>
          <wp:inline distT="0" distB="0" distL="0" distR="0" wp14:anchorId="7E67EC11" wp14:editId="5AAD4289">
            <wp:extent cx="5731510" cy="1116965"/>
            <wp:effectExtent l="0" t="0" r="2540" b="6985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4C0D3443-D6BD-4CFD-8426-DF291674965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4C0D3443-D6BD-4CFD-8426-DF2916749655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2BDD4" w14:textId="77777777" w:rsidR="004C3624" w:rsidRPr="004C3624" w:rsidRDefault="004C3624" w:rsidP="004C3624">
      <w:pPr>
        <w:rPr>
          <w:sz w:val="28"/>
          <w:szCs w:val="28"/>
        </w:rPr>
      </w:pPr>
    </w:p>
    <w:p w14:paraId="36E22798" w14:textId="77777777" w:rsidR="004C3624" w:rsidRPr="004C3624" w:rsidRDefault="004C3624" w:rsidP="004C3624">
      <w:pPr>
        <w:rPr>
          <w:sz w:val="28"/>
          <w:szCs w:val="28"/>
        </w:rPr>
      </w:pPr>
      <w:r w:rsidRPr="004C3624">
        <w:rPr>
          <w:sz w:val="28"/>
          <w:szCs w:val="28"/>
        </w:rPr>
        <w:t>a)</w:t>
      </w:r>
      <w:r w:rsidRPr="004C3624">
        <w:rPr>
          <w:sz w:val="28"/>
          <w:szCs w:val="28"/>
        </w:rPr>
        <w:tab/>
        <w:t xml:space="preserve">How far has each car travelled between picture 1 and picture 2? </w:t>
      </w:r>
    </w:p>
    <w:p w14:paraId="1D15D31A" w14:textId="77777777" w:rsidR="004C3624" w:rsidRPr="004C3624" w:rsidRDefault="004C3624" w:rsidP="004C3624">
      <w:pPr>
        <w:rPr>
          <w:sz w:val="28"/>
          <w:szCs w:val="28"/>
        </w:rPr>
      </w:pPr>
      <w:r w:rsidRPr="004C3624">
        <w:rPr>
          <w:sz w:val="28"/>
          <w:szCs w:val="28"/>
        </w:rPr>
        <w:tab/>
      </w:r>
      <w:r w:rsidRPr="004C3624">
        <w:rPr>
          <w:sz w:val="28"/>
          <w:szCs w:val="28"/>
        </w:rPr>
        <w:tab/>
      </w:r>
    </w:p>
    <w:p w14:paraId="4BA4B960" w14:textId="36A62B39" w:rsidR="004C3624" w:rsidRPr="004C3624" w:rsidRDefault="004C3624" w:rsidP="004C3624">
      <w:pPr>
        <w:rPr>
          <w:sz w:val="28"/>
          <w:szCs w:val="28"/>
        </w:rPr>
      </w:pPr>
      <w:r w:rsidRPr="004C3624">
        <w:rPr>
          <w:sz w:val="28"/>
          <w:szCs w:val="28"/>
        </w:rPr>
        <w:t>b)</w:t>
      </w:r>
      <w:r w:rsidRPr="004C3624">
        <w:rPr>
          <w:sz w:val="28"/>
          <w:szCs w:val="28"/>
        </w:rPr>
        <w:tab/>
        <w:t>Calculate the speed of each car in m/s.</w:t>
      </w:r>
      <w:r w:rsidRPr="004C3624">
        <w:rPr>
          <w:sz w:val="28"/>
          <w:szCs w:val="28"/>
        </w:rPr>
        <w:tab/>
      </w:r>
    </w:p>
    <w:p w14:paraId="096862F5" w14:textId="77777777" w:rsidR="004C3624" w:rsidRPr="004C3624" w:rsidRDefault="004C3624" w:rsidP="004C3624">
      <w:pPr>
        <w:rPr>
          <w:sz w:val="28"/>
          <w:szCs w:val="28"/>
        </w:rPr>
      </w:pPr>
      <w:r w:rsidRPr="004C3624">
        <w:rPr>
          <w:sz w:val="28"/>
          <w:szCs w:val="28"/>
        </w:rPr>
        <w:tab/>
      </w:r>
      <w:r w:rsidRPr="004C3624">
        <w:rPr>
          <w:sz w:val="28"/>
          <w:szCs w:val="28"/>
        </w:rPr>
        <w:tab/>
      </w:r>
    </w:p>
    <w:p w14:paraId="04A904A2" w14:textId="77777777" w:rsidR="004C3624" w:rsidRPr="004C3624" w:rsidRDefault="004C3624" w:rsidP="004C3624">
      <w:pPr>
        <w:rPr>
          <w:sz w:val="28"/>
          <w:szCs w:val="28"/>
        </w:rPr>
      </w:pPr>
      <w:r w:rsidRPr="004C3624">
        <w:rPr>
          <w:sz w:val="28"/>
          <w:szCs w:val="28"/>
        </w:rPr>
        <w:t>c)</w:t>
      </w:r>
      <w:r w:rsidRPr="004C3624">
        <w:rPr>
          <w:sz w:val="28"/>
          <w:szCs w:val="28"/>
        </w:rPr>
        <w:tab/>
        <w:t>What is the relative speed of the two cars?</w:t>
      </w:r>
    </w:p>
    <w:p w14:paraId="63237418" w14:textId="77777777" w:rsidR="004C3624" w:rsidRPr="004C3624" w:rsidRDefault="004C3624" w:rsidP="004C3624">
      <w:pPr>
        <w:rPr>
          <w:sz w:val="28"/>
          <w:szCs w:val="28"/>
        </w:rPr>
      </w:pPr>
      <w:r w:rsidRPr="004C3624">
        <w:rPr>
          <w:sz w:val="28"/>
          <w:szCs w:val="28"/>
        </w:rPr>
        <w:tab/>
      </w:r>
      <w:r w:rsidRPr="004C3624">
        <w:rPr>
          <w:sz w:val="28"/>
          <w:szCs w:val="28"/>
        </w:rPr>
        <w:tab/>
      </w:r>
    </w:p>
    <w:p w14:paraId="6229B43A" w14:textId="77777777" w:rsidR="004C3624" w:rsidRPr="004C3624" w:rsidRDefault="004C3624" w:rsidP="004C3624">
      <w:pPr>
        <w:rPr>
          <w:sz w:val="28"/>
          <w:szCs w:val="28"/>
        </w:rPr>
      </w:pPr>
      <w:r w:rsidRPr="004C3624">
        <w:rPr>
          <w:sz w:val="28"/>
          <w:szCs w:val="28"/>
        </w:rPr>
        <w:t>d)</w:t>
      </w:r>
      <w:r w:rsidRPr="004C3624">
        <w:rPr>
          <w:sz w:val="28"/>
          <w:szCs w:val="28"/>
        </w:rPr>
        <w:tab/>
        <w:t>How far apart will the two cars be after a further 5 seconds has passed?</w:t>
      </w:r>
    </w:p>
    <w:p w14:paraId="514022DA" w14:textId="0E48CBFD" w:rsidR="004C3624" w:rsidRDefault="004C3624" w:rsidP="004C3624">
      <w:pPr>
        <w:rPr>
          <w:sz w:val="28"/>
          <w:szCs w:val="28"/>
        </w:rPr>
      </w:pPr>
      <w:r w:rsidRPr="004C3624">
        <w:rPr>
          <w:sz w:val="28"/>
          <w:szCs w:val="28"/>
        </w:rPr>
        <w:tab/>
      </w:r>
      <w:r w:rsidRPr="004C3624">
        <w:rPr>
          <w:sz w:val="28"/>
          <w:szCs w:val="28"/>
        </w:rPr>
        <w:tab/>
      </w:r>
    </w:p>
    <w:p w14:paraId="19C667C7" w14:textId="77777777" w:rsidR="004C3624" w:rsidRPr="004C3624" w:rsidRDefault="004C3624" w:rsidP="004C3624">
      <w:pPr>
        <w:rPr>
          <w:sz w:val="28"/>
          <w:szCs w:val="28"/>
        </w:rPr>
      </w:pPr>
    </w:p>
    <w:p w14:paraId="2485F4C4" w14:textId="77777777" w:rsidR="004C3624" w:rsidRPr="004C3624" w:rsidRDefault="004C3624" w:rsidP="004C3624">
      <w:pPr>
        <w:rPr>
          <w:sz w:val="28"/>
          <w:szCs w:val="28"/>
        </w:rPr>
      </w:pPr>
      <w:r w:rsidRPr="004C3624">
        <w:rPr>
          <w:sz w:val="28"/>
          <w:szCs w:val="28"/>
        </w:rPr>
        <w:t>e)</w:t>
      </w:r>
      <w:r w:rsidRPr="004C3624">
        <w:rPr>
          <w:sz w:val="28"/>
          <w:szCs w:val="28"/>
        </w:rPr>
        <w:tab/>
        <w:t>Add a third car to the diagram above, which starts 10 m ahead of car A, but travels at half the speed of car A.</w:t>
      </w:r>
    </w:p>
    <w:p w14:paraId="42474F75" w14:textId="77777777" w:rsidR="004C3624" w:rsidRDefault="004C3624"/>
    <w:sectPr w:rsidR="004C36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624"/>
    <w:rsid w:val="000A134B"/>
    <w:rsid w:val="002A2CD6"/>
    <w:rsid w:val="004C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B2929"/>
  <w15:chartTrackingRefBased/>
  <w15:docId w15:val="{76D6E9EB-1BE8-44BB-A5A6-AD03137C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0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Simpson</dc:creator>
  <cp:keywords/>
  <dc:description/>
  <cp:lastModifiedBy>Rachel Simpson</cp:lastModifiedBy>
  <cp:revision>1</cp:revision>
  <dcterms:created xsi:type="dcterms:W3CDTF">2020-06-17T09:00:00Z</dcterms:created>
  <dcterms:modified xsi:type="dcterms:W3CDTF">2020-06-17T09:03:00Z</dcterms:modified>
</cp:coreProperties>
</file>