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42" w:rsidRDefault="007D703D">
      <w:bookmarkStart w:id="0" w:name="_GoBack"/>
      <w:bookmarkEnd w:id="0"/>
      <w:r w:rsidRPr="004174E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02B25C7" wp14:editId="42552560">
            <wp:simplePos x="0" y="0"/>
            <wp:positionH relativeFrom="margin">
              <wp:posOffset>-876300</wp:posOffset>
            </wp:positionH>
            <wp:positionV relativeFrom="paragraph">
              <wp:posOffset>4267200</wp:posOffset>
            </wp:positionV>
            <wp:extent cx="7477125" cy="4591050"/>
            <wp:effectExtent l="0" t="0" r="9525" b="0"/>
            <wp:wrapTight wrapText="bothSides">
              <wp:wrapPolygon edited="0">
                <wp:start x="0" y="0"/>
                <wp:lineTo x="0" y="90"/>
                <wp:lineTo x="330" y="1434"/>
                <wp:lineTo x="385" y="12906"/>
                <wp:lineTo x="110" y="16491"/>
                <wp:lineTo x="165" y="16850"/>
                <wp:lineTo x="385" y="17208"/>
                <wp:lineTo x="0" y="18373"/>
                <wp:lineTo x="0" y="18732"/>
                <wp:lineTo x="385" y="20076"/>
                <wp:lineTo x="55" y="21510"/>
                <wp:lineTo x="21572" y="21510"/>
                <wp:lineTo x="21572" y="5557"/>
                <wp:lineTo x="21187" y="4302"/>
                <wp:lineTo x="21572" y="3944"/>
                <wp:lineTo x="21572" y="3764"/>
                <wp:lineTo x="21242" y="2868"/>
                <wp:lineTo x="21242" y="1434"/>
                <wp:lineTo x="21572" y="807"/>
                <wp:lineTo x="21572" y="0"/>
                <wp:lineTo x="0" y="0"/>
              </wp:wrapPolygon>
            </wp:wrapTight>
            <wp:docPr id="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6D91819-7E22-4EC2-859F-C6B5368EC2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6D91819-7E22-4EC2-859F-C6B5368EC2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4EE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7F3317D" wp14:editId="47BE805F">
            <wp:simplePos x="0" y="0"/>
            <wp:positionH relativeFrom="column">
              <wp:posOffset>-840740</wp:posOffset>
            </wp:positionH>
            <wp:positionV relativeFrom="paragraph">
              <wp:posOffset>285750</wp:posOffset>
            </wp:positionV>
            <wp:extent cx="7477125" cy="4057650"/>
            <wp:effectExtent l="0" t="0" r="9525" b="0"/>
            <wp:wrapTight wrapText="bothSides">
              <wp:wrapPolygon edited="0">
                <wp:start x="0" y="0"/>
                <wp:lineTo x="0" y="101"/>
                <wp:lineTo x="330" y="1623"/>
                <wp:lineTo x="275" y="15110"/>
                <wp:lineTo x="330" y="16225"/>
                <wp:lineTo x="110" y="16530"/>
                <wp:lineTo x="0" y="18659"/>
                <wp:lineTo x="385" y="19470"/>
                <wp:lineTo x="385" y="21093"/>
                <wp:lineTo x="55" y="21296"/>
                <wp:lineTo x="55" y="21499"/>
                <wp:lineTo x="21572" y="21499"/>
                <wp:lineTo x="21572" y="3549"/>
                <wp:lineTo x="21242" y="3245"/>
                <wp:lineTo x="21242" y="1623"/>
                <wp:lineTo x="21572" y="811"/>
                <wp:lineTo x="21572" y="0"/>
                <wp:lineTo x="0" y="0"/>
              </wp:wrapPolygon>
            </wp:wrapTight>
            <wp:docPr id="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6D91819-7E22-4EC2-859F-C6B5368EC2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6D91819-7E22-4EC2-859F-C6B5368EC2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0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EE"/>
    <w:rsid w:val="004174EE"/>
    <w:rsid w:val="0071410E"/>
    <w:rsid w:val="007D703D"/>
    <w:rsid w:val="00A2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9D892-A5A1-4828-BC43-F953C1CD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hawthorne</dc:creator>
  <cp:keywords/>
  <dc:description/>
  <cp:lastModifiedBy>Matthew Hawthorne</cp:lastModifiedBy>
  <cp:revision>2</cp:revision>
  <dcterms:created xsi:type="dcterms:W3CDTF">2020-09-17T10:11:00Z</dcterms:created>
  <dcterms:modified xsi:type="dcterms:W3CDTF">2020-09-17T10:11:00Z</dcterms:modified>
</cp:coreProperties>
</file>