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2EF18" w14:textId="44B5BEA1" w:rsidR="00691A18" w:rsidRPr="00DE03B6" w:rsidRDefault="0046083D" w:rsidP="00E772F2">
      <w:pPr>
        <w:spacing w:after="0" w:line="240" w:lineRule="auto"/>
        <w:rPr>
          <w:rFonts w:ascii="Tahoma" w:hAnsi="Tahoma" w:cs="Tahoma"/>
          <w:b/>
          <w:bCs/>
          <w:color w:val="595959"/>
          <w:sz w:val="32"/>
          <w:szCs w:val="40"/>
        </w:rPr>
      </w:pPr>
      <w:r w:rsidRPr="00DE03B6">
        <w:rPr>
          <w:rFonts w:ascii="Tahoma" w:hAnsi="Tahoma" w:cs="Tahoma"/>
          <w:b/>
          <w:bCs/>
          <w:color w:val="595959"/>
          <w:sz w:val="32"/>
          <w:szCs w:val="40"/>
        </w:rPr>
        <w:t xml:space="preserve">YEAR </w:t>
      </w:r>
      <w:r w:rsidR="00E62EA1" w:rsidRPr="00DE03B6">
        <w:rPr>
          <w:rFonts w:ascii="Tahoma" w:hAnsi="Tahoma" w:cs="Tahoma"/>
          <w:b/>
          <w:bCs/>
          <w:color w:val="595959"/>
          <w:sz w:val="32"/>
          <w:szCs w:val="40"/>
        </w:rPr>
        <w:t>8</w:t>
      </w:r>
      <w:r w:rsidR="00691A18" w:rsidRPr="00DE03B6">
        <w:rPr>
          <w:rFonts w:ascii="Tahoma" w:hAnsi="Tahoma" w:cs="Tahoma"/>
          <w:b/>
          <w:bCs/>
          <w:color w:val="595959"/>
          <w:sz w:val="32"/>
          <w:szCs w:val="40"/>
        </w:rPr>
        <w:t xml:space="preserve"> Activity Sheet</w:t>
      </w:r>
    </w:p>
    <w:tbl>
      <w:tblPr>
        <w:tblW w:w="1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3803"/>
        <w:gridCol w:w="1522"/>
        <w:gridCol w:w="5328"/>
      </w:tblGrid>
      <w:tr w:rsidR="00B12921" w:rsidRPr="00DE03B6" w14:paraId="7980D957" w14:textId="77777777" w:rsidTr="0008443E">
        <w:trPr>
          <w:trHeight w:val="3803"/>
          <w:jc w:val="center"/>
        </w:trPr>
        <w:tc>
          <w:tcPr>
            <w:tcW w:w="532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C824BD" w14:textId="0EE719DF" w:rsidR="0046083D" w:rsidRPr="00DE03B6" w:rsidRDefault="000339B2" w:rsidP="00F00BF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/>
                <w:bCs/>
                <w:color w:val="4F4F4F"/>
                <w:szCs w:val="22"/>
              </w:rPr>
              <w:t>Development Challenge</w:t>
            </w:r>
          </w:p>
          <w:p w14:paraId="69B93A0B" w14:textId="6032D3D3" w:rsidR="000339B2" w:rsidRPr="00DE03B6" w:rsidRDefault="000339B2" w:rsidP="00F00BFC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Choose from one of the 5 main sustainable Development Goals:</w:t>
            </w:r>
          </w:p>
          <w:p w14:paraId="4D2BBB4F" w14:textId="33068BE9" w:rsidR="000339B2" w:rsidRPr="00DE03B6" w:rsidRDefault="000339B2" w:rsidP="000339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Reduce poverty</w:t>
            </w:r>
          </w:p>
          <w:p w14:paraId="1D324702" w14:textId="6169E726" w:rsidR="000339B2" w:rsidRPr="00DE03B6" w:rsidRDefault="000339B2" w:rsidP="000339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Zero world hunger</w:t>
            </w:r>
          </w:p>
          <w:p w14:paraId="36D58B2D" w14:textId="08043612" w:rsidR="000339B2" w:rsidRPr="00DE03B6" w:rsidRDefault="000339B2" w:rsidP="000339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Good health and well being</w:t>
            </w:r>
          </w:p>
          <w:p w14:paraId="249B0B23" w14:textId="2299A30E" w:rsidR="000339B2" w:rsidRPr="00DE03B6" w:rsidRDefault="000339B2" w:rsidP="000339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Quality education</w:t>
            </w:r>
          </w:p>
          <w:p w14:paraId="7B11219B" w14:textId="731D9764" w:rsidR="000339B2" w:rsidRPr="00DE03B6" w:rsidRDefault="000339B2" w:rsidP="000339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 xml:space="preserve">Gender Equality </w:t>
            </w:r>
          </w:p>
          <w:p w14:paraId="5145C3C0" w14:textId="044AB8F5" w:rsidR="000339B2" w:rsidRPr="00DE03B6" w:rsidRDefault="000339B2" w:rsidP="000339B2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</w:p>
          <w:p w14:paraId="6140F24B" w14:textId="420E8506" w:rsidR="004B77DA" w:rsidRPr="00DE03B6" w:rsidRDefault="000339B2" w:rsidP="00F00BFC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 xml:space="preserve">Create a resource to promote how this can be achieved </w:t>
            </w:r>
          </w:p>
          <w:p w14:paraId="65F3375B" w14:textId="77777777" w:rsidR="004B77DA" w:rsidRPr="00DE03B6" w:rsidRDefault="004B77DA" w:rsidP="00F00BFC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</w:p>
          <w:p w14:paraId="0A95F863" w14:textId="1C8AC1FF" w:rsidR="004B77DA" w:rsidRPr="00DE03B6" w:rsidRDefault="00D818C2" w:rsidP="00DE03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/>
                <w:bCs/>
                <w:color w:val="4F4F4F"/>
                <w:szCs w:val="22"/>
              </w:rPr>
              <w:t xml:space="preserve">Value: 2 </w:t>
            </w:r>
            <w:r w:rsidR="004042A0">
              <w:rPr>
                <w:rFonts w:ascii="Tahoma" w:hAnsi="Tahoma" w:cs="Tahoma"/>
                <w:b/>
                <w:bCs/>
                <w:color w:val="4F4F4F"/>
                <w:szCs w:val="22"/>
              </w:rPr>
              <w:t xml:space="preserve">points </w:t>
            </w:r>
          </w:p>
          <w:p w14:paraId="14D78CA9" w14:textId="77777777" w:rsidR="00D818C2" w:rsidRPr="00DE03B6" w:rsidRDefault="00D818C2" w:rsidP="00F00BF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2"/>
              </w:rPr>
            </w:pPr>
          </w:p>
          <w:p w14:paraId="2ED39F9F" w14:textId="48C7B011" w:rsidR="004B77DA" w:rsidRPr="00DE03B6" w:rsidRDefault="00B55554" w:rsidP="00F00BFC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 xml:space="preserve">*Be as creative as you like – video, presentation, </w:t>
            </w:r>
            <w:r w:rsidR="007F59B8" w:rsidRPr="00DE03B6">
              <w:rPr>
                <w:rFonts w:ascii="Tahoma" w:hAnsi="Tahoma" w:cs="Tahoma"/>
                <w:bCs/>
                <w:color w:val="4F4F4F"/>
                <w:szCs w:val="22"/>
              </w:rPr>
              <w:t>Lego</w:t>
            </w: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, painting, drawing, models, comic strips</w:t>
            </w:r>
          </w:p>
        </w:tc>
        <w:tc>
          <w:tcPr>
            <w:tcW w:w="532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6FD0CE" w14:textId="77777777" w:rsidR="00DE03B6" w:rsidRPr="00DE03B6" w:rsidRDefault="00DE03B6" w:rsidP="00DE03B6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/>
                <w:bCs/>
                <w:color w:val="4F4F4F"/>
                <w:szCs w:val="22"/>
              </w:rPr>
              <w:t xml:space="preserve">Union Jack </w:t>
            </w:r>
          </w:p>
          <w:p w14:paraId="153825A2" w14:textId="77777777" w:rsidR="00DE03B6" w:rsidRPr="00DE03B6" w:rsidRDefault="00DE03B6" w:rsidP="00DE03B6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 xml:space="preserve">Create your own version of the Union Jack Flag with images related to Geography that link to British Values </w:t>
            </w:r>
          </w:p>
          <w:p w14:paraId="26087B10" w14:textId="77777777" w:rsidR="00DE03B6" w:rsidRPr="00DE03B6" w:rsidRDefault="00DE03B6" w:rsidP="00DE03B6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</w:p>
          <w:p w14:paraId="2E65EC08" w14:textId="194B2182" w:rsidR="00DE03B6" w:rsidRPr="00DE03B6" w:rsidRDefault="00DE03B6" w:rsidP="00DE03B6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 xml:space="preserve">You can use the computer, create a collage, and use key geographical words. </w:t>
            </w:r>
          </w:p>
          <w:p w14:paraId="23BB1B8C" w14:textId="4825D019" w:rsidR="00B12921" w:rsidRPr="00DE03B6" w:rsidRDefault="004042A0" w:rsidP="004042A0">
            <w:pPr>
              <w:widowControl/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 w:line="390" w:lineRule="atLeast"/>
              <w:jc w:val="center"/>
              <w:rPr>
                <w:rFonts w:ascii="Tahoma" w:hAnsi="Tahoma" w:cs="Tahoma"/>
                <w:b/>
                <w:bCs/>
                <w:color w:val="4F4F4F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4F4F4F"/>
                <w:szCs w:val="22"/>
              </w:rPr>
              <w:t xml:space="preserve">Value: 10 points </w:t>
            </w:r>
          </w:p>
        </w:tc>
        <w:tc>
          <w:tcPr>
            <w:tcW w:w="532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E3A116" w14:textId="4F70CDD2" w:rsidR="00B12921" w:rsidRPr="00DE03B6" w:rsidRDefault="004B77DA" w:rsidP="00F00BF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/>
                <w:bCs/>
                <w:color w:val="4F4F4F"/>
                <w:szCs w:val="22"/>
              </w:rPr>
              <w:t xml:space="preserve">Watch: </w:t>
            </w:r>
            <w:r w:rsidR="00D818C2" w:rsidRPr="00DE03B6">
              <w:rPr>
                <w:rFonts w:ascii="Tahoma" w:hAnsi="Tahoma" w:cs="Tahoma"/>
                <w:b/>
                <w:bCs/>
                <w:color w:val="4F4F4F"/>
                <w:szCs w:val="22"/>
              </w:rPr>
              <w:t xml:space="preserve">Find a documentary on the impact of over population </w:t>
            </w:r>
          </w:p>
          <w:p w14:paraId="1F0E5BD4" w14:textId="00B63DFC" w:rsidR="004B77DA" w:rsidRPr="00DE03B6" w:rsidRDefault="00D818C2" w:rsidP="00DE03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What are the 5 key learning points?</w:t>
            </w:r>
          </w:p>
          <w:p w14:paraId="6A749E99" w14:textId="1475EE44" w:rsidR="00D818C2" w:rsidRPr="00DE03B6" w:rsidRDefault="00D818C2" w:rsidP="00DE03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Name the 4 key facts</w:t>
            </w:r>
          </w:p>
          <w:p w14:paraId="0B426233" w14:textId="6E813447" w:rsidR="00D818C2" w:rsidRPr="00DE03B6" w:rsidRDefault="00D818C2" w:rsidP="00DE03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Identify 3 concerns globally</w:t>
            </w:r>
          </w:p>
          <w:p w14:paraId="7490DEAE" w14:textId="6DBF7B54" w:rsidR="00D818C2" w:rsidRPr="00DE03B6" w:rsidRDefault="00D818C2" w:rsidP="00DE03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Identify 2 concerns for overpopulation Nationally in the UK</w:t>
            </w:r>
          </w:p>
          <w:p w14:paraId="65EB4950" w14:textId="673777A8" w:rsidR="00D818C2" w:rsidRPr="00DE03B6" w:rsidRDefault="00D818C2" w:rsidP="00DE03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 xml:space="preserve">Summarise the documentary in 1 sentence </w:t>
            </w:r>
          </w:p>
          <w:p w14:paraId="7C779351" w14:textId="52C51F0B" w:rsidR="004B77DA" w:rsidRPr="00DE03B6" w:rsidRDefault="004B77DA" w:rsidP="00DE03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How does it link to your Geography learning so far?</w:t>
            </w:r>
          </w:p>
          <w:p w14:paraId="0474A47F" w14:textId="77777777" w:rsidR="00B12921" w:rsidRPr="00DE03B6" w:rsidRDefault="00B12921" w:rsidP="00F00BFC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</w:p>
          <w:p w14:paraId="3B44054E" w14:textId="6D551048" w:rsidR="00B12921" w:rsidRPr="00DE03B6" w:rsidRDefault="00B12921" w:rsidP="00DE03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/>
                <w:bCs/>
                <w:color w:val="4F4F4F"/>
                <w:szCs w:val="22"/>
              </w:rPr>
              <w:t xml:space="preserve">Value: 1 </w:t>
            </w:r>
            <w:r w:rsidR="004042A0">
              <w:rPr>
                <w:rFonts w:ascii="Tahoma" w:hAnsi="Tahoma" w:cs="Tahoma"/>
                <w:b/>
                <w:bCs/>
                <w:color w:val="4F4F4F"/>
                <w:szCs w:val="22"/>
              </w:rPr>
              <w:t xml:space="preserve">points </w:t>
            </w:r>
          </w:p>
          <w:p w14:paraId="25BA5CA4" w14:textId="55F64AF0" w:rsidR="004B77DA" w:rsidRPr="00DE03B6" w:rsidRDefault="004B77DA" w:rsidP="00F00BF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2"/>
              </w:rPr>
            </w:pPr>
          </w:p>
        </w:tc>
      </w:tr>
      <w:tr w:rsidR="00B12921" w:rsidRPr="00DE03B6" w14:paraId="535EAF03" w14:textId="77777777" w:rsidTr="0008443E">
        <w:trPr>
          <w:trHeight w:val="3100"/>
          <w:jc w:val="center"/>
        </w:trPr>
        <w:tc>
          <w:tcPr>
            <w:tcW w:w="532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EA3E46" w14:textId="164CB6E8" w:rsidR="00B12921" w:rsidRPr="00DE03B6" w:rsidRDefault="000339B2" w:rsidP="00B12921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/>
                <w:bCs/>
                <w:color w:val="4F4F4F"/>
                <w:szCs w:val="22"/>
              </w:rPr>
              <w:t xml:space="preserve">Design A City That is Environmentally Friendly </w:t>
            </w:r>
          </w:p>
          <w:p w14:paraId="637BE07D" w14:textId="1897902C" w:rsidR="0046083D" w:rsidRPr="00DE03B6" w:rsidRDefault="00B12921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 xml:space="preserve">Spring is a time of new life and lots of colours! </w:t>
            </w:r>
            <w:r w:rsidR="000339B2" w:rsidRPr="00DE03B6">
              <w:rPr>
                <w:rFonts w:ascii="Tahoma" w:hAnsi="Tahoma" w:cs="Tahoma"/>
                <w:bCs/>
                <w:color w:val="4F4F4F"/>
                <w:szCs w:val="22"/>
              </w:rPr>
              <w:t xml:space="preserve">Design a city that is environmentally friendly </w:t>
            </w:r>
          </w:p>
          <w:p w14:paraId="0982ABF3" w14:textId="750B3316" w:rsidR="00D818C2" w:rsidRPr="00DE03B6" w:rsidRDefault="00D818C2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</w:p>
          <w:p w14:paraId="49B3BA78" w14:textId="509FA09D" w:rsidR="00D818C2" w:rsidRPr="00DE03B6" w:rsidRDefault="00D818C2" w:rsidP="00DE03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 xml:space="preserve">Label / summarise why it is environmentally friendly </w:t>
            </w:r>
          </w:p>
          <w:p w14:paraId="16E17E7B" w14:textId="63BDE72F" w:rsidR="00D818C2" w:rsidRPr="00DE03B6" w:rsidRDefault="00D818C2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</w:p>
          <w:p w14:paraId="075AE040" w14:textId="6BC610B7" w:rsidR="00D818C2" w:rsidRPr="00DE03B6" w:rsidRDefault="00D818C2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Don’t forget if you can do an animation, use lego and</w:t>
            </w:r>
            <w:r w:rsidR="00DE03B6" w:rsidRPr="00DE03B6">
              <w:rPr>
                <w:rFonts w:ascii="Tahoma" w:hAnsi="Tahoma" w:cs="Tahoma"/>
                <w:bCs/>
                <w:color w:val="4F4F4F"/>
                <w:szCs w:val="22"/>
              </w:rPr>
              <w:t xml:space="preserve"> photograph, draw, make a model.</w:t>
            </w:r>
          </w:p>
          <w:p w14:paraId="461C68BA" w14:textId="77777777" w:rsidR="00B12921" w:rsidRPr="00DE03B6" w:rsidRDefault="00B12921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</w:p>
          <w:p w14:paraId="2150EC5F" w14:textId="77777777" w:rsidR="00B12921" w:rsidRPr="00DE03B6" w:rsidRDefault="00B12921" w:rsidP="00B12921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2"/>
              </w:rPr>
            </w:pPr>
          </w:p>
          <w:p w14:paraId="7E324B0E" w14:textId="4947AA50" w:rsidR="00B12921" w:rsidRPr="00DE03B6" w:rsidRDefault="00B12921" w:rsidP="004042A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/>
                <w:bCs/>
                <w:color w:val="4F4F4F"/>
                <w:szCs w:val="22"/>
              </w:rPr>
              <w:t xml:space="preserve">Value: </w:t>
            </w:r>
            <w:r w:rsidR="00D818C2" w:rsidRPr="00DE03B6">
              <w:rPr>
                <w:rFonts w:ascii="Tahoma" w:hAnsi="Tahoma" w:cs="Tahoma"/>
                <w:b/>
                <w:bCs/>
                <w:color w:val="4F4F4F"/>
                <w:szCs w:val="22"/>
              </w:rPr>
              <w:t>5</w:t>
            </w:r>
            <w:r w:rsidR="00DE03B6" w:rsidRPr="00DE03B6">
              <w:rPr>
                <w:rFonts w:ascii="Tahoma" w:hAnsi="Tahoma" w:cs="Tahoma"/>
                <w:b/>
                <w:bCs/>
                <w:color w:val="4F4F4F"/>
                <w:szCs w:val="22"/>
              </w:rPr>
              <w:t xml:space="preserve"> </w:t>
            </w:r>
            <w:r w:rsidR="004042A0">
              <w:rPr>
                <w:rFonts w:ascii="Tahoma" w:hAnsi="Tahoma" w:cs="Tahoma"/>
                <w:b/>
                <w:bCs/>
                <w:color w:val="4F4F4F"/>
                <w:szCs w:val="22"/>
              </w:rPr>
              <w:t xml:space="preserve">points </w:t>
            </w:r>
          </w:p>
        </w:tc>
        <w:tc>
          <w:tcPr>
            <w:tcW w:w="532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DF016A" w14:textId="77777777" w:rsidR="00DE03B6" w:rsidRPr="00DE03B6" w:rsidRDefault="00DE03B6" w:rsidP="00DE03B6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/>
                <w:bCs/>
                <w:color w:val="4F4F4F"/>
                <w:szCs w:val="22"/>
              </w:rPr>
              <w:t>Mini Reading Challenge</w:t>
            </w:r>
          </w:p>
          <w:p w14:paraId="2F1633B2" w14:textId="0C7E4165" w:rsidR="00DE03B6" w:rsidRPr="00DE03B6" w:rsidRDefault="00DE03B6" w:rsidP="00DE03B6">
            <w:pPr>
              <w:spacing w:after="0" w:line="240" w:lineRule="auto"/>
              <w:rPr>
                <w:rFonts w:ascii="Tahoma" w:hAnsi="Tahoma" w:cs="Tahoma"/>
                <w:i/>
                <w:i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color w:val="4F4F4F"/>
                <w:szCs w:val="22"/>
              </w:rPr>
              <w:t xml:space="preserve">Read an article or a book on a tectonic disaster that is Geography related </w:t>
            </w:r>
            <w:r w:rsidRPr="00DE03B6">
              <w:rPr>
                <w:rFonts w:ascii="Tahoma" w:hAnsi="Tahoma" w:cs="Tahoma"/>
                <w:i/>
                <w:iCs/>
                <w:color w:val="4F4F4F"/>
                <w:szCs w:val="22"/>
              </w:rPr>
              <w:t>– write up your review using the enquiry questions:</w:t>
            </w:r>
          </w:p>
          <w:p w14:paraId="01C9F0E2" w14:textId="77777777" w:rsidR="00DE03B6" w:rsidRPr="00DE03B6" w:rsidRDefault="00DE03B6" w:rsidP="00DE03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Who was affected?</w:t>
            </w:r>
          </w:p>
          <w:p w14:paraId="3B2AD0F0" w14:textId="77777777" w:rsidR="00DE03B6" w:rsidRPr="00DE03B6" w:rsidRDefault="00DE03B6" w:rsidP="00DE03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Where was it located?</w:t>
            </w:r>
          </w:p>
          <w:p w14:paraId="749E61ED" w14:textId="77777777" w:rsidR="00DE03B6" w:rsidRPr="00DE03B6" w:rsidRDefault="00DE03B6" w:rsidP="00DE03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When did it happen?</w:t>
            </w:r>
          </w:p>
          <w:p w14:paraId="7B1FB0AA" w14:textId="77777777" w:rsidR="00DE03B6" w:rsidRPr="00DE03B6" w:rsidRDefault="00DE03B6" w:rsidP="00DE03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Why did it happen?</w:t>
            </w:r>
          </w:p>
          <w:p w14:paraId="09C9556F" w14:textId="77777777" w:rsidR="00DE03B6" w:rsidRPr="00DE03B6" w:rsidRDefault="00DE03B6" w:rsidP="00DE03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What happened?</w:t>
            </w:r>
          </w:p>
          <w:p w14:paraId="0BDF378E" w14:textId="77777777" w:rsidR="00DE03B6" w:rsidRPr="00DE03B6" w:rsidRDefault="00DE03B6" w:rsidP="00DE03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How did it make you feel?</w:t>
            </w:r>
          </w:p>
          <w:p w14:paraId="26120D77" w14:textId="77777777" w:rsidR="00DE03B6" w:rsidRPr="00DE03B6" w:rsidRDefault="00DE03B6" w:rsidP="00DE03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ahoma" w:hAnsi="Tahoma" w:cs="Tahoma"/>
                <w:i/>
                <w:i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2"/>
              </w:rPr>
              <w:t>How did you rate the article and why?</w:t>
            </w:r>
          </w:p>
          <w:p w14:paraId="680B7735" w14:textId="77777777" w:rsidR="00DE03B6" w:rsidRPr="00DE03B6" w:rsidRDefault="00DE03B6" w:rsidP="00DE03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2"/>
              </w:rPr>
            </w:pPr>
          </w:p>
          <w:p w14:paraId="7F38251C" w14:textId="11D498BD" w:rsidR="00B12921" w:rsidRPr="00DE03B6" w:rsidRDefault="00DE03B6" w:rsidP="004042A0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/>
                <w:bCs/>
                <w:color w:val="4F4F4F"/>
                <w:szCs w:val="22"/>
              </w:rPr>
              <w:t xml:space="preserve">Value: 5 </w:t>
            </w:r>
            <w:r w:rsidR="004042A0">
              <w:rPr>
                <w:rFonts w:ascii="Tahoma" w:hAnsi="Tahoma" w:cs="Tahoma"/>
                <w:b/>
                <w:bCs/>
                <w:color w:val="4F4F4F"/>
                <w:szCs w:val="22"/>
              </w:rPr>
              <w:t xml:space="preserve">points </w:t>
            </w:r>
          </w:p>
        </w:tc>
        <w:tc>
          <w:tcPr>
            <w:tcW w:w="532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AB6D39" w14:textId="22CEAFD3" w:rsidR="00B12921" w:rsidRPr="00DE03B6" w:rsidRDefault="00B12921" w:rsidP="00F00BFC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/>
                <w:bCs/>
                <w:color w:val="4F4F4F"/>
                <w:szCs w:val="22"/>
              </w:rPr>
              <w:t xml:space="preserve">Easter Egg Hunt </w:t>
            </w:r>
            <w:r w:rsidR="004B77DA" w:rsidRPr="00DE03B6">
              <w:rPr>
                <w:rFonts w:ascii="Tahoma" w:hAnsi="Tahoma" w:cs="Tahoma"/>
                <w:b/>
                <w:bCs/>
                <w:color w:val="4F4F4F"/>
                <w:szCs w:val="22"/>
              </w:rPr>
              <w:t>/ Scavenger Hunt</w:t>
            </w:r>
          </w:p>
          <w:p w14:paraId="44034913" w14:textId="1B3D98CA" w:rsidR="004B77DA" w:rsidRPr="00DE03B6" w:rsidRDefault="004B77DA" w:rsidP="00F00BFC">
            <w:pPr>
              <w:spacing w:after="0" w:line="240" w:lineRule="auto"/>
              <w:rPr>
                <w:rFonts w:ascii="Tahoma" w:hAnsi="Tahoma" w:cs="Tahoma"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color w:val="4F4F4F"/>
                <w:szCs w:val="22"/>
              </w:rPr>
              <w:t xml:space="preserve">Create a map of your house and some questions </w:t>
            </w:r>
          </w:p>
          <w:p w14:paraId="1E65BBBC" w14:textId="32951090" w:rsidR="00B12921" w:rsidRPr="00DE03B6" w:rsidRDefault="00B12921" w:rsidP="00F00BFC">
            <w:pPr>
              <w:spacing w:after="0" w:line="240" w:lineRule="auto"/>
              <w:rPr>
                <w:rFonts w:ascii="Tahoma" w:hAnsi="Tahoma" w:cs="Tahoma"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color w:val="4F4F4F"/>
                <w:szCs w:val="22"/>
              </w:rPr>
              <w:t>Hide some treats around the house and/or garden and get your friends or family to find them! What treats did you hide? And who found the most?</w:t>
            </w:r>
          </w:p>
          <w:p w14:paraId="3FDFE33A" w14:textId="77777777" w:rsidR="00B12921" w:rsidRPr="00DE03B6" w:rsidRDefault="00B12921" w:rsidP="00F00BFC">
            <w:pPr>
              <w:spacing w:after="0" w:line="240" w:lineRule="auto"/>
              <w:rPr>
                <w:rFonts w:ascii="Tahoma" w:hAnsi="Tahoma" w:cs="Tahoma"/>
                <w:color w:val="4F4F4F"/>
                <w:szCs w:val="22"/>
              </w:rPr>
            </w:pPr>
          </w:p>
          <w:p w14:paraId="7A401C3D" w14:textId="09CF4BE3" w:rsidR="00B12921" w:rsidRPr="00DE03B6" w:rsidRDefault="00B12921" w:rsidP="00DE03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/>
                <w:bCs/>
                <w:color w:val="4F4F4F"/>
                <w:szCs w:val="22"/>
              </w:rPr>
              <w:t xml:space="preserve">Value: </w:t>
            </w:r>
            <w:r w:rsidR="004042A0">
              <w:rPr>
                <w:rFonts w:ascii="Tahoma" w:hAnsi="Tahoma" w:cs="Tahoma"/>
                <w:b/>
                <w:bCs/>
                <w:color w:val="4F4F4F"/>
                <w:szCs w:val="22"/>
              </w:rPr>
              <w:t xml:space="preserve">points </w:t>
            </w:r>
          </w:p>
          <w:p w14:paraId="45917D8C" w14:textId="77777777" w:rsidR="00DE03B6" w:rsidRPr="00DE03B6" w:rsidRDefault="00DE03B6" w:rsidP="00DE03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2"/>
              </w:rPr>
            </w:pPr>
          </w:p>
          <w:p w14:paraId="7AEC3949" w14:textId="2D712163" w:rsidR="00B55554" w:rsidRPr="00DE03B6" w:rsidRDefault="00B55554" w:rsidP="004042A0">
            <w:pPr>
              <w:spacing w:after="0" w:line="240" w:lineRule="auto"/>
              <w:rPr>
                <w:rFonts w:ascii="Tahoma" w:hAnsi="Tahoma" w:cs="Tahoma"/>
                <w:bCs/>
                <w:i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Cs/>
                <w:i/>
                <w:color w:val="4F4F4F"/>
                <w:szCs w:val="22"/>
              </w:rPr>
              <w:t xml:space="preserve">Bonus </w:t>
            </w:r>
            <w:r w:rsidR="004042A0">
              <w:rPr>
                <w:rFonts w:ascii="Tahoma" w:hAnsi="Tahoma" w:cs="Tahoma"/>
                <w:bCs/>
                <w:i/>
                <w:color w:val="4F4F4F"/>
                <w:szCs w:val="22"/>
              </w:rPr>
              <w:t>points</w:t>
            </w:r>
            <w:r w:rsidRPr="00DE03B6">
              <w:rPr>
                <w:rFonts w:ascii="Tahoma" w:hAnsi="Tahoma" w:cs="Tahoma"/>
                <w:bCs/>
                <w:i/>
                <w:color w:val="4F4F4F"/>
                <w:szCs w:val="22"/>
              </w:rPr>
              <w:t xml:space="preserve"> x 2 can you grid reference using 4 figure to direct your audience</w:t>
            </w:r>
          </w:p>
        </w:tc>
      </w:tr>
      <w:tr w:rsidR="00DE03B6" w:rsidRPr="00DE03B6" w14:paraId="38EED5FB" w14:textId="77777777" w:rsidTr="0008443E">
        <w:trPr>
          <w:trHeight w:val="3074"/>
          <w:jc w:val="center"/>
        </w:trPr>
        <w:tc>
          <w:tcPr>
            <w:tcW w:w="912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BF37D4" w14:textId="77777777" w:rsidR="00DE03B6" w:rsidRPr="00DE03B6" w:rsidRDefault="00DE03B6" w:rsidP="00DE03B6">
            <w:pPr>
              <w:spacing w:after="0" w:line="240" w:lineRule="auto"/>
              <w:rPr>
                <w:rFonts w:ascii="Tahoma" w:hAnsi="Tahoma" w:cs="Tahoma"/>
                <w:b/>
                <w:bCs/>
                <w:color w:val="4F4F4F"/>
                <w:szCs w:val="24"/>
              </w:rPr>
            </w:pPr>
            <w:r w:rsidRPr="00DE03B6">
              <w:rPr>
                <w:rFonts w:ascii="Tahoma" w:hAnsi="Tahoma" w:cs="Tahoma"/>
                <w:b/>
                <w:bCs/>
                <w:color w:val="4F4F4F"/>
                <w:szCs w:val="24"/>
              </w:rPr>
              <w:t>Litter Challenge</w:t>
            </w:r>
          </w:p>
          <w:p w14:paraId="31CD8F97" w14:textId="3C5FBEA7" w:rsidR="00DE03B6" w:rsidRPr="00DE03B6" w:rsidRDefault="00DE03B6" w:rsidP="00DE03B6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4"/>
              </w:rPr>
              <w:t xml:space="preserve">Your challenge is to create a poster or advertisement to persuade pupils in </w:t>
            </w:r>
            <w:r w:rsidR="004042A0">
              <w:rPr>
                <w:rFonts w:ascii="Tahoma" w:hAnsi="Tahoma" w:cs="Tahoma"/>
                <w:bCs/>
                <w:color w:val="4F4F4F"/>
                <w:szCs w:val="24"/>
              </w:rPr>
              <w:t xml:space="preserve">Birkenhead park School </w:t>
            </w:r>
            <w:r w:rsidRPr="00DE03B6">
              <w:rPr>
                <w:rFonts w:ascii="Tahoma" w:hAnsi="Tahoma" w:cs="Tahoma"/>
                <w:bCs/>
                <w:color w:val="4F4F4F"/>
                <w:szCs w:val="24"/>
              </w:rPr>
              <w:t xml:space="preserve">to stop dropping litter. </w:t>
            </w:r>
          </w:p>
          <w:p w14:paraId="360A69F3" w14:textId="77777777" w:rsidR="00DE03B6" w:rsidRPr="00DE03B6" w:rsidRDefault="00DE03B6" w:rsidP="00DE03B6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488F5DCD" w14:textId="77777777" w:rsidR="00DE03B6" w:rsidRPr="00DE03B6" w:rsidRDefault="00DE03B6" w:rsidP="00DE03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4"/>
              </w:rPr>
              <w:t xml:space="preserve">Your target audience is Year 7 – 11 pupils </w:t>
            </w:r>
          </w:p>
          <w:p w14:paraId="3F0E6919" w14:textId="77777777" w:rsidR="00DE03B6" w:rsidRPr="00DE03B6" w:rsidRDefault="00DE03B6" w:rsidP="00DE03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4"/>
              </w:rPr>
              <w:t xml:space="preserve">Your aim is to persuade to STOP dropping litter </w:t>
            </w:r>
          </w:p>
          <w:p w14:paraId="26E2C5F1" w14:textId="77777777" w:rsidR="00DE03B6" w:rsidRPr="00DE03B6" w:rsidRDefault="00DE03B6" w:rsidP="00DE03B6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64D06A91" w14:textId="77777777" w:rsidR="00DE03B6" w:rsidRPr="00DE03B6" w:rsidRDefault="00DE03B6" w:rsidP="00DE03B6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  <w:r w:rsidRPr="00DE03B6">
              <w:rPr>
                <w:rFonts w:ascii="Tahoma" w:hAnsi="Tahoma" w:cs="Tahoma"/>
                <w:bCs/>
                <w:color w:val="4F4F4F"/>
                <w:szCs w:val="24"/>
              </w:rPr>
              <w:t>The best one will be displayed around school</w:t>
            </w:r>
          </w:p>
          <w:p w14:paraId="2A952979" w14:textId="77777777" w:rsidR="00DE03B6" w:rsidRPr="00DE03B6" w:rsidRDefault="00DE03B6" w:rsidP="00DE03B6">
            <w:pPr>
              <w:spacing w:after="0" w:line="240" w:lineRule="auto"/>
              <w:rPr>
                <w:rFonts w:ascii="Tahoma" w:hAnsi="Tahoma" w:cs="Tahoma"/>
                <w:bCs/>
                <w:color w:val="4F4F4F"/>
                <w:szCs w:val="24"/>
              </w:rPr>
            </w:pPr>
          </w:p>
          <w:p w14:paraId="4743D19F" w14:textId="67F7A36D" w:rsidR="00DE03B6" w:rsidRPr="00DE03B6" w:rsidRDefault="00DE03B6" w:rsidP="004042A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Value: 2 </w:t>
            </w:r>
            <w:r w:rsidR="004042A0">
              <w:rPr>
                <w:rFonts w:ascii="Tahoma" w:hAnsi="Tahoma" w:cs="Tahoma"/>
                <w:b/>
                <w:bCs/>
                <w:color w:val="4F4F4F"/>
                <w:szCs w:val="24"/>
              </w:rPr>
              <w:t xml:space="preserve">points </w:t>
            </w:r>
          </w:p>
        </w:tc>
        <w:tc>
          <w:tcPr>
            <w:tcW w:w="6850" w:type="dxa"/>
            <w:gridSpan w:val="2"/>
            <w:shd w:val="clear" w:color="auto" w:fill="D9D9D9" w:themeFill="background1" w:themeFillShade="D9"/>
            <w:vAlign w:val="center"/>
          </w:tcPr>
          <w:p w14:paraId="2F366487" w14:textId="77777777" w:rsidR="009D0B4F" w:rsidRDefault="009D0B4F" w:rsidP="009D0B4F">
            <w:pPr>
              <w:spacing w:after="0" w:line="240" w:lineRule="auto"/>
              <w:jc w:val="center"/>
              <w:rPr>
                <w:rFonts w:ascii="Tahoma" w:hAnsi="Tahoma" w:cs="Tahoma"/>
                <w:color w:val="595959"/>
                <w:szCs w:val="24"/>
              </w:rPr>
            </w:pPr>
            <w:r w:rsidRPr="009B51CE">
              <w:rPr>
                <w:rFonts w:ascii="Tahoma" w:hAnsi="Tahoma" w:cs="Tahoma"/>
                <w:color w:val="595959"/>
                <w:szCs w:val="24"/>
              </w:rPr>
              <w:t>When completing the activities be as creative as you like</w:t>
            </w:r>
          </w:p>
          <w:p w14:paraId="54BB5939" w14:textId="18D6797D" w:rsidR="009D0B4F" w:rsidRPr="009B51CE" w:rsidRDefault="004042A0" w:rsidP="009D0B4F">
            <w:pPr>
              <w:spacing w:after="0" w:line="240" w:lineRule="auto"/>
              <w:jc w:val="center"/>
              <w:rPr>
                <w:rFonts w:ascii="Tahoma" w:hAnsi="Tahoma" w:cs="Tahoma"/>
                <w:color w:val="595959"/>
                <w:szCs w:val="24"/>
              </w:rPr>
            </w:pPr>
            <w:r>
              <w:rPr>
                <w:rFonts w:ascii="Tahoma" w:hAnsi="Tahoma" w:cs="Tahoma"/>
                <w:color w:val="595959"/>
                <w:szCs w:val="24"/>
              </w:rPr>
              <w:t>Your aiming for 10</w:t>
            </w:r>
            <w:r w:rsidR="009D0B4F">
              <w:rPr>
                <w:rFonts w:ascii="Tahoma" w:hAnsi="Tahoma" w:cs="Tahoma"/>
                <w:color w:val="595959"/>
                <w:szCs w:val="24"/>
              </w:rPr>
              <w:t xml:space="preserve"> Points this can be one focussed activity t</w:t>
            </w:r>
            <w:r>
              <w:rPr>
                <w:rFonts w:ascii="Tahoma" w:hAnsi="Tahoma" w:cs="Tahoma"/>
                <w:color w:val="595959"/>
                <w:szCs w:val="24"/>
              </w:rPr>
              <w:t>hat takes up over 3 – 4 hours o</w:t>
            </w:r>
            <w:r w:rsidR="009D0B4F">
              <w:rPr>
                <w:rFonts w:ascii="Tahoma" w:hAnsi="Tahoma" w:cs="Tahoma"/>
                <w:color w:val="595959"/>
                <w:szCs w:val="24"/>
              </w:rPr>
              <w:t>r 3 plus activities (you have a choice)</w:t>
            </w:r>
          </w:p>
          <w:p w14:paraId="31E36871" w14:textId="77777777" w:rsidR="0008443E" w:rsidRDefault="00DE03B6" w:rsidP="00DE03B6">
            <w:pPr>
              <w:spacing w:after="0" w:line="240" w:lineRule="auto"/>
              <w:jc w:val="center"/>
              <w:rPr>
                <w:rFonts w:ascii="Tahoma" w:hAnsi="Tahoma" w:cs="Tahoma"/>
                <w:color w:val="595959"/>
                <w:szCs w:val="24"/>
              </w:rPr>
            </w:pPr>
            <w:r w:rsidRPr="00DE03B6">
              <w:rPr>
                <w:rFonts w:ascii="Tahoma" w:hAnsi="Tahoma" w:cs="Tahoma"/>
                <w:color w:val="595959"/>
                <w:szCs w:val="24"/>
              </w:rPr>
              <w:t xml:space="preserve">This could be a photograph, video, worksheet, report, computer etc.  </w:t>
            </w:r>
          </w:p>
          <w:p w14:paraId="6480685D" w14:textId="6D689680" w:rsidR="00DE03B6" w:rsidRPr="00DE03B6" w:rsidRDefault="00DE03B6" w:rsidP="00DE03B6">
            <w:pPr>
              <w:spacing w:after="0" w:line="240" w:lineRule="auto"/>
              <w:jc w:val="center"/>
              <w:rPr>
                <w:rFonts w:ascii="Tahoma" w:hAnsi="Tahoma" w:cs="Tahoma"/>
                <w:color w:val="595959"/>
                <w:szCs w:val="24"/>
              </w:rPr>
            </w:pPr>
            <w:r w:rsidRPr="00DE03B6">
              <w:rPr>
                <w:rFonts w:ascii="Tahoma" w:hAnsi="Tahoma" w:cs="Tahoma"/>
                <w:color w:val="595959"/>
                <w:szCs w:val="24"/>
              </w:rPr>
              <w:t xml:space="preserve">If you complete all 7 activities, you will get </w:t>
            </w:r>
            <w:r w:rsidRPr="00DE03B6">
              <w:rPr>
                <w:rFonts w:ascii="Tahoma" w:hAnsi="Tahoma" w:cs="Tahoma"/>
                <w:b/>
                <w:bCs/>
                <w:color w:val="595959"/>
                <w:szCs w:val="24"/>
              </w:rPr>
              <w:t xml:space="preserve">TWO BONUS </w:t>
            </w:r>
            <w:r w:rsidR="004042A0">
              <w:rPr>
                <w:rFonts w:ascii="Tahoma" w:hAnsi="Tahoma" w:cs="Tahoma"/>
                <w:b/>
                <w:bCs/>
                <w:color w:val="595959"/>
                <w:szCs w:val="24"/>
              </w:rPr>
              <w:t>POINTS</w:t>
            </w:r>
            <w:r w:rsidRPr="00DE03B6">
              <w:rPr>
                <w:rFonts w:ascii="Tahoma" w:hAnsi="Tahoma" w:cs="Tahoma"/>
                <w:color w:val="595959"/>
                <w:szCs w:val="24"/>
              </w:rPr>
              <w:t>. Get creative, earn some credits and ENJOY!</w:t>
            </w:r>
          </w:p>
          <w:p w14:paraId="2D30A75B" w14:textId="77777777" w:rsidR="00DE03B6" w:rsidRPr="00DE03B6" w:rsidRDefault="00DE03B6" w:rsidP="00DE03B6">
            <w:pPr>
              <w:spacing w:after="0" w:line="240" w:lineRule="auto"/>
              <w:jc w:val="center"/>
              <w:rPr>
                <w:rFonts w:ascii="Tahoma" w:hAnsi="Tahoma" w:cs="Tahoma"/>
                <w:color w:val="595959"/>
                <w:szCs w:val="24"/>
              </w:rPr>
            </w:pPr>
          </w:p>
          <w:p w14:paraId="02CACB88" w14:textId="292EA007" w:rsidR="00DE03B6" w:rsidRPr="00DE03B6" w:rsidRDefault="00DE03B6" w:rsidP="00DE03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4F4F"/>
                <w:szCs w:val="22"/>
              </w:rPr>
            </w:pPr>
            <w:r w:rsidRPr="00DE03B6">
              <w:rPr>
                <w:rFonts w:ascii="Tahoma" w:hAnsi="Tahoma" w:cs="Tahoma"/>
                <w:color w:val="595959"/>
                <w:szCs w:val="24"/>
              </w:rPr>
              <w:t xml:space="preserve">Alternatively, please send pictures/evidence </w:t>
            </w:r>
            <w:r w:rsidR="004042A0">
              <w:rPr>
                <w:rFonts w:ascii="Tahoma" w:hAnsi="Tahoma" w:cs="Tahoma"/>
                <w:color w:val="595959"/>
                <w:szCs w:val="24"/>
              </w:rPr>
              <w:t xml:space="preserve">to Miss Ryan at </w:t>
            </w:r>
            <w:hyperlink r:id="rId7" w:history="1">
              <w:r w:rsidR="004042A0" w:rsidRPr="00B84454">
                <w:rPr>
                  <w:rStyle w:val="Hyperlink"/>
                  <w:rFonts w:ascii="Tahoma" w:hAnsi="Tahoma" w:cs="Tahoma"/>
                  <w:szCs w:val="24"/>
                </w:rPr>
                <w:t>rya@birkenheadparkschool.com</w:t>
              </w:r>
            </w:hyperlink>
            <w:r w:rsidR="004042A0">
              <w:rPr>
                <w:rFonts w:ascii="Tahoma" w:hAnsi="Tahoma" w:cs="Tahoma"/>
                <w:color w:val="595959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642543AD" w14:textId="5CAB3642" w:rsidR="004601A8" w:rsidRPr="00691A18" w:rsidRDefault="004601A8" w:rsidP="00DE03B6">
      <w:pPr>
        <w:spacing w:after="0" w:line="240" w:lineRule="auto"/>
      </w:pPr>
    </w:p>
    <w:sectPr w:rsidR="004601A8" w:rsidRPr="00691A18" w:rsidSect="00DE03B6">
      <w:type w:val="continuous"/>
      <w:pgSz w:w="16840" w:h="11907" w:orient="landscape" w:code="9"/>
      <w:pgMar w:top="454" w:right="567" w:bottom="454" w:left="56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89AF7" w14:textId="77777777" w:rsidR="00D17AC6" w:rsidRDefault="00D17AC6" w:rsidP="00E772F2">
      <w:pPr>
        <w:spacing w:after="0" w:line="240" w:lineRule="auto"/>
      </w:pPr>
      <w:r>
        <w:separator/>
      </w:r>
    </w:p>
  </w:endnote>
  <w:endnote w:type="continuationSeparator" w:id="0">
    <w:p w14:paraId="567892B7" w14:textId="77777777" w:rsidR="00D17AC6" w:rsidRDefault="00D17AC6" w:rsidP="00E7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D8EAB" w14:textId="77777777" w:rsidR="00D17AC6" w:rsidRDefault="00D17AC6" w:rsidP="00E772F2">
      <w:pPr>
        <w:spacing w:after="0" w:line="240" w:lineRule="auto"/>
      </w:pPr>
      <w:r>
        <w:separator/>
      </w:r>
    </w:p>
  </w:footnote>
  <w:footnote w:type="continuationSeparator" w:id="0">
    <w:p w14:paraId="16C036BC" w14:textId="77777777" w:rsidR="00D17AC6" w:rsidRDefault="00D17AC6" w:rsidP="00E7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C56"/>
    <w:multiLevelType w:val="multilevel"/>
    <w:tmpl w:val="9B5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7597F"/>
    <w:multiLevelType w:val="hybridMultilevel"/>
    <w:tmpl w:val="EA380C7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E54D80"/>
    <w:multiLevelType w:val="hybridMultilevel"/>
    <w:tmpl w:val="C4B60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96F2F"/>
    <w:multiLevelType w:val="hybridMultilevel"/>
    <w:tmpl w:val="67D0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031A3"/>
    <w:multiLevelType w:val="hybridMultilevel"/>
    <w:tmpl w:val="046CE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22569F"/>
    <w:multiLevelType w:val="hybridMultilevel"/>
    <w:tmpl w:val="AE54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83AD5"/>
    <w:multiLevelType w:val="multilevel"/>
    <w:tmpl w:val="99E8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2D"/>
    <w:rsid w:val="000339B2"/>
    <w:rsid w:val="00033C46"/>
    <w:rsid w:val="0008443E"/>
    <w:rsid w:val="00114643"/>
    <w:rsid w:val="00206995"/>
    <w:rsid w:val="00232431"/>
    <w:rsid w:val="002C3226"/>
    <w:rsid w:val="00300A20"/>
    <w:rsid w:val="004042A0"/>
    <w:rsid w:val="00433903"/>
    <w:rsid w:val="004601A8"/>
    <w:rsid w:val="0046083D"/>
    <w:rsid w:val="004624FF"/>
    <w:rsid w:val="004B77DA"/>
    <w:rsid w:val="004F4E13"/>
    <w:rsid w:val="005C777A"/>
    <w:rsid w:val="00691A18"/>
    <w:rsid w:val="007852DA"/>
    <w:rsid w:val="007F59B8"/>
    <w:rsid w:val="00815E2D"/>
    <w:rsid w:val="00827C22"/>
    <w:rsid w:val="00877444"/>
    <w:rsid w:val="008A0DE0"/>
    <w:rsid w:val="008F52B2"/>
    <w:rsid w:val="0092295E"/>
    <w:rsid w:val="009D0B4F"/>
    <w:rsid w:val="009E1233"/>
    <w:rsid w:val="00B12921"/>
    <w:rsid w:val="00B139A0"/>
    <w:rsid w:val="00B31216"/>
    <w:rsid w:val="00B55554"/>
    <w:rsid w:val="00B8131E"/>
    <w:rsid w:val="00B86E11"/>
    <w:rsid w:val="00C11CD6"/>
    <w:rsid w:val="00C45A73"/>
    <w:rsid w:val="00C71295"/>
    <w:rsid w:val="00C85264"/>
    <w:rsid w:val="00CC67BA"/>
    <w:rsid w:val="00D17AC6"/>
    <w:rsid w:val="00D818C2"/>
    <w:rsid w:val="00DE03B6"/>
    <w:rsid w:val="00DE0F51"/>
    <w:rsid w:val="00E62EA1"/>
    <w:rsid w:val="00E772F2"/>
    <w:rsid w:val="00ED0D96"/>
    <w:rsid w:val="00F00BFC"/>
    <w:rsid w:val="00F27AAE"/>
    <w:rsid w:val="00F87DCD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2EE59"/>
  <w14:defaultImageDpi w14:val="96"/>
  <w15:docId w15:val="{F093EB0F-74F9-4229-9EFF-3E4F5092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9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95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E1233"/>
    <w:rPr>
      <w:b/>
      <w:bCs/>
    </w:rPr>
  </w:style>
  <w:style w:type="paragraph" w:styleId="NormalWeb">
    <w:name w:val="Normal (Web)"/>
    <w:basedOn w:val="Normal"/>
    <w:uiPriority w:val="99"/>
    <w:unhideWhenUsed/>
    <w:rsid w:val="00F27AAE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9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E0"/>
    <w:rPr>
      <w:rFonts w:ascii="Segoe UI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F2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7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F2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55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a@birkenheadpark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JUNDI Dana</dc:creator>
  <cp:keywords/>
  <dc:description/>
  <cp:lastModifiedBy>laptop</cp:lastModifiedBy>
  <cp:revision>2</cp:revision>
  <cp:lastPrinted>2018-02-08T21:57:00Z</cp:lastPrinted>
  <dcterms:created xsi:type="dcterms:W3CDTF">2020-03-24T12:04:00Z</dcterms:created>
  <dcterms:modified xsi:type="dcterms:W3CDTF">2020-03-24T12:04:00Z</dcterms:modified>
</cp:coreProperties>
</file>