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EF18" w14:textId="123DCA3F" w:rsidR="00691A18" w:rsidRPr="007F0ECC" w:rsidRDefault="0046083D" w:rsidP="00E772F2">
      <w:pPr>
        <w:spacing w:after="0" w:line="240" w:lineRule="auto"/>
        <w:rPr>
          <w:rFonts w:ascii="Tahoma" w:hAnsi="Tahoma" w:cs="Tahoma"/>
          <w:b/>
          <w:bCs/>
          <w:color w:val="595959"/>
          <w:sz w:val="32"/>
          <w:szCs w:val="40"/>
        </w:rPr>
      </w:pPr>
      <w:r w:rsidRPr="007F0ECC">
        <w:rPr>
          <w:rFonts w:ascii="Tahoma" w:hAnsi="Tahoma" w:cs="Tahoma"/>
          <w:b/>
          <w:bCs/>
          <w:color w:val="595959"/>
          <w:sz w:val="32"/>
          <w:szCs w:val="40"/>
        </w:rPr>
        <w:t xml:space="preserve">YEAR </w:t>
      </w:r>
      <w:r w:rsidR="007A6E78" w:rsidRPr="007F0ECC">
        <w:rPr>
          <w:rFonts w:ascii="Tahoma" w:hAnsi="Tahoma" w:cs="Tahoma"/>
          <w:b/>
          <w:bCs/>
          <w:color w:val="595959"/>
          <w:sz w:val="32"/>
          <w:szCs w:val="40"/>
        </w:rPr>
        <w:t>9</w:t>
      </w:r>
      <w:r w:rsidR="00691A18" w:rsidRPr="007F0ECC">
        <w:rPr>
          <w:rFonts w:ascii="Tahoma" w:hAnsi="Tahoma" w:cs="Tahoma"/>
          <w:b/>
          <w:bCs/>
          <w:color w:val="595959"/>
          <w:sz w:val="32"/>
          <w:szCs w:val="40"/>
        </w:rPr>
        <w:t xml:space="preserve"> Activity Sheet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103"/>
        <w:gridCol w:w="5528"/>
      </w:tblGrid>
      <w:tr w:rsidR="00B12921" w:rsidRPr="007F0ECC" w14:paraId="7980D957" w14:textId="77777777" w:rsidTr="00BA502D">
        <w:trPr>
          <w:trHeight w:val="3692"/>
          <w:jc w:val="center"/>
        </w:trPr>
        <w:tc>
          <w:tcPr>
            <w:tcW w:w="52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C824BD" w14:textId="0EE719DF" w:rsidR="0046083D" w:rsidRPr="007F0ECC" w:rsidRDefault="000339B2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Development Challenge</w:t>
            </w:r>
          </w:p>
          <w:p w14:paraId="69B93A0B" w14:textId="6032D3D3" w:rsidR="000339B2" w:rsidRPr="007F0ECC" w:rsidRDefault="000339B2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Choose from one of the 5 main sustainable Development Goals:</w:t>
            </w:r>
          </w:p>
          <w:p w14:paraId="4D2BBB4F" w14:textId="33068BE9" w:rsidR="000339B2" w:rsidRPr="007F0ECC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Reduce poverty</w:t>
            </w:r>
          </w:p>
          <w:p w14:paraId="1D324702" w14:textId="6169E726" w:rsidR="000339B2" w:rsidRPr="007F0ECC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Zero world hunger</w:t>
            </w:r>
          </w:p>
          <w:p w14:paraId="36D58B2D" w14:textId="08043612" w:rsidR="000339B2" w:rsidRPr="007F0ECC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Good health and well being</w:t>
            </w:r>
          </w:p>
          <w:p w14:paraId="249B0B23" w14:textId="2299A30E" w:rsidR="000339B2" w:rsidRPr="007F0ECC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Quality education</w:t>
            </w:r>
          </w:p>
          <w:p w14:paraId="7B11219B" w14:textId="731D9764" w:rsidR="000339B2" w:rsidRPr="007F0ECC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Gender Equality </w:t>
            </w:r>
          </w:p>
          <w:p w14:paraId="5145C3C0" w14:textId="044AB8F5" w:rsidR="000339B2" w:rsidRPr="007F0ECC" w:rsidRDefault="000339B2" w:rsidP="000339B2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6140F24B" w14:textId="420E8506" w:rsidR="004B77DA" w:rsidRPr="007F0ECC" w:rsidRDefault="000339B2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Create a resource to promote how this can be achieved </w:t>
            </w:r>
          </w:p>
          <w:p w14:paraId="65F3375B" w14:textId="77777777" w:rsidR="004B77DA" w:rsidRPr="007F0ECC" w:rsidRDefault="004B77DA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0A95F863" w14:textId="3BA545FA" w:rsidR="004B77DA" w:rsidRPr="007F0ECC" w:rsidRDefault="00D818C2" w:rsidP="007F0E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2 </w:t>
            </w:r>
            <w:r w:rsidR="00B960F2">
              <w:rPr>
                <w:rFonts w:ascii="Tahoma" w:hAnsi="Tahoma" w:cs="Tahoma"/>
                <w:bCs/>
                <w:color w:val="4F4F4F"/>
                <w:szCs w:val="24"/>
              </w:rPr>
              <w:t>points</w:t>
            </w:r>
          </w:p>
          <w:p w14:paraId="14D78CA9" w14:textId="77777777" w:rsidR="00D818C2" w:rsidRPr="007F0ECC" w:rsidRDefault="00D818C2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2ED39F9F" w14:textId="48C7B011" w:rsidR="004B77DA" w:rsidRPr="007F0ECC" w:rsidRDefault="00B55554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*Be as creative as you like – video, presentation, </w:t>
            </w:r>
            <w:r w:rsidR="007F59B8" w:rsidRPr="007F0ECC">
              <w:rPr>
                <w:rFonts w:ascii="Tahoma" w:hAnsi="Tahoma" w:cs="Tahoma"/>
                <w:bCs/>
                <w:color w:val="4F4F4F"/>
                <w:szCs w:val="24"/>
              </w:rPr>
              <w:t>Lego</w:t>
            </w: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, painting, drawing, models, comic strips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9A5A8" w14:textId="57711DA5" w:rsidR="00B12921" w:rsidRPr="007F0ECC" w:rsidRDefault="008F5233" w:rsidP="00B1292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Continent and Oceans </w:t>
            </w:r>
            <w:r w:rsidR="00FA60CC"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Challenge</w:t>
            </w: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 </w:t>
            </w:r>
          </w:p>
          <w:p w14:paraId="02C242C7" w14:textId="77A24C03" w:rsidR="007F59B8" w:rsidRPr="007F0ECC" w:rsidRDefault="007F59B8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Your challenge is to create </w:t>
            </w:r>
            <w:r w:rsidR="00FA60CC"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a learning </w:t>
            </w:r>
            <w:r w:rsidR="008F5233"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resource to </w:t>
            </w:r>
            <w:r w:rsidR="00FA60CC"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help year 7 pupils remember continents, oceans and key capital cities around the world </w:t>
            </w:r>
          </w:p>
          <w:p w14:paraId="04BD4F20" w14:textId="6D913911" w:rsidR="007F59B8" w:rsidRPr="007F0ECC" w:rsidRDefault="007F59B8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599824F5" w14:textId="2C600A64" w:rsidR="007F59B8" w:rsidRPr="007F0ECC" w:rsidRDefault="00FA60CC" w:rsidP="007F0E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Don’t forget to include latitude and longitude as well as prime meridian </w:t>
            </w:r>
          </w:p>
          <w:p w14:paraId="5F433C61" w14:textId="298B1E05" w:rsidR="007F59B8" w:rsidRPr="007F0ECC" w:rsidRDefault="007F59B8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2C8101E9" w14:textId="36146675" w:rsidR="00FA60CC" w:rsidRPr="007F0ECC" w:rsidRDefault="00FA60CC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Go one step further </w:t>
            </w:r>
          </w:p>
          <w:p w14:paraId="47AB66FA" w14:textId="159A6D46" w:rsidR="00FA60CC" w:rsidRPr="007F0ECC" w:rsidRDefault="00FA60CC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605ED1D9" w14:textId="46CDC050" w:rsidR="00FA60CC" w:rsidRPr="007F0ECC" w:rsidRDefault="00FA60CC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Now do on</w:t>
            </w:r>
            <w:r w:rsidR="003C61C3" w:rsidRPr="007F0ECC">
              <w:rPr>
                <w:rFonts w:ascii="Tahoma" w:hAnsi="Tahoma" w:cs="Tahoma"/>
                <w:bCs/>
                <w:color w:val="4F4F4F"/>
                <w:szCs w:val="24"/>
              </w:rPr>
              <w:t>e f</w:t>
            </w: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or the British Isles and included physical and Human geography features </w:t>
            </w:r>
          </w:p>
          <w:p w14:paraId="23BB1B8C" w14:textId="33319D65" w:rsidR="00B12921" w:rsidRPr="007F0ECC" w:rsidRDefault="00B12921" w:rsidP="00B960F2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390" w:lineRule="atLeast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</w:t>
            </w:r>
            <w:r w:rsidR="00FA60CC"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5</w:t>
            </w: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</w:p>
        </w:tc>
        <w:tc>
          <w:tcPr>
            <w:tcW w:w="55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220490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African Flag Challenge</w:t>
            </w:r>
          </w:p>
          <w:p w14:paraId="0215DC3C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1BAEAE0F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Create your own version of the African Flag with images related to Geography that link to the continent of Africa – include ALL countries if you can </w:t>
            </w:r>
          </w:p>
          <w:p w14:paraId="17583B23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2EE17559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You can use the computer, create a collage, use key geographical words </w:t>
            </w:r>
          </w:p>
          <w:p w14:paraId="1A5FA3B0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1063F9BE" w14:textId="1DD5E640" w:rsidR="007F0ECC" w:rsidRDefault="007F0ECC" w:rsidP="007F0E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10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 </w:t>
            </w:r>
          </w:p>
          <w:p w14:paraId="0CB0BD7E" w14:textId="77777777" w:rsidR="007F0ECC" w:rsidRDefault="007F0ECC" w:rsidP="007F0E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25BA5CA4" w14:textId="6670B3DB" w:rsidR="004B77DA" w:rsidRPr="007F0ECC" w:rsidRDefault="007F0ECC" w:rsidP="007F0E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Best one displayed around school</w:t>
            </w:r>
          </w:p>
        </w:tc>
      </w:tr>
      <w:tr w:rsidR="00B12921" w:rsidRPr="007F0ECC" w14:paraId="535EAF03" w14:textId="77777777" w:rsidTr="00BA502D">
        <w:trPr>
          <w:trHeight w:val="3278"/>
          <w:jc w:val="center"/>
        </w:trPr>
        <w:tc>
          <w:tcPr>
            <w:tcW w:w="52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EA3E46" w14:textId="164CB6E8" w:rsidR="00B12921" w:rsidRPr="007F0ECC" w:rsidRDefault="000339B2" w:rsidP="00B1292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Design A City That is Environmentally Friendly </w:t>
            </w:r>
          </w:p>
          <w:p w14:paraId="637BE07D" w14:textId="1897902C" w:rsidR="0046083D" w:rsidRPr="007F0ECC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Spring is a time of new life and lots of colours! </w:t>
            </w:r>
            <w:r w:rsidR="000339B2"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Design a city that is environmentally friendly </w:t>
            </w:r>
          </w:p>
          <w:p w14:paraId="0982ABF3" w14:textId="750B3316" w:rsidR="00D818C2" w:rsidRPr="007F0ECC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9B3BA78" w14:textId="509FA09D" w:rsidR="00D818C2" w:rsidRPr="007F0ECC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Label / summarise why it is environmentally friendly </w:t>
            </w:r>
          </w:p>
          <w:p w14:paraId="16E17E7B" w14:textId="63BDE72F" w:rsidR="00D818C2" w:rsidRPr="007F0ECC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075AE040" w14:textId="4099ED0F" w:rsidR="00D818C2" w:rsidRPr="007F0ECC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Don’t forget if you can do an animation, use </w:t>
            </w:r>
            <w:proofErr w:type="spellStart"/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lego</w:t>
            </w:r>
            <w:proofErr w:type="spellEnd"/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 and photograph, draw, make a model </w:t>
            </w:r>
          </w:p>
          <w:p w14:paraId="461C68BA" w14:textId="77777777" w:rsidR="00B12921" w:rsidRPr="007F0ECC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AEA8083" w14:textId="77777777" w:rsidR="00B12921" w:rsidRPr="007F0ECC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2150EC5F" w14:textId="77777777" w:rsidR="00B12921" w:rsidRPr="007F0ECC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3888B6A1" w14:textId="64007702" w:rsidR="00B12921" w:rsidRPr="007F0ECC" w:rsidRDefault="00B12921" w:rsidP="00BA50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</w:t>
            </w:r>
            <w:r w:rsidR="00D818C2"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5</w:t>
            </w:r>
            <w:r w:rsidR="00BA502D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</w:p>
          <w:p w14:paraId="7E324B0E" w14:textId="2407AC5B" w:rsidR="00B12921" w:rsidRPr="007F0ECC" w:rsidRDefault="00B12921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ADA3D" w14:textId="7777777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Mini Reading Challenge</w:t>
            </w:r>
          </w:p>
          <w:p w14:paraId="343DC654" w14:textId="3FD0F687" w:rsidR="007F0ECC" w:rsidRPr="007F0ECC" w:rsidRDefault="007F0ECC" w:rsidP="007F0ECC">
            <w:pPr>
              <w:spacing w:after="0" w:line="240" w:lineRule="auto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color w:val="4F4F4F"/>
                <w:szCs w:val="24"/>
              </w:rPr>
              <w:t xml:space="preserve">Read a current news article that Is Geography Related  </w:t>
            </w:r>
            <w:r w:rsidRPr="007F0ECC">
              <w:rPr>
                <w:rFonts w:ascii="Tahoma" w:hAnsi="Tahoma" w:cs="Tahoma"/>
                <w:i/>
                <w:iCs/>
                <w:color w:val="4F4F4F"/>
                <w:szCs w:val="24"/>
              </w:rPr>
              <w:t>– write up your review using the enquiry questions:</w:t>
            </w:r>
          </w:p>
          <w:p w14:paraId="40EE58CF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Who was affected?</w:t>
            </w:r>
          </w:p>
          <w:p w14:paraId="12D1E44E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Where was it located?</w:t>
            </w:r>
          </w:p>
          <w:p w14:paraId="1930356B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When did it happen?</w:t>
            </w:r>
          </w:p>
          <w:p w14:paraId="697DFC5F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Why did it happen?</w:t>
            </w:r>
          </w:p>
          <w:p w14:paraId="2147B2B0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What happened?</w:t>
            </w:r>
          </w:p>
          <w:p w14:paraId="569ECC2C" w14:textId="77777777" w:rsidR="007F0ECC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How did it make you feel?</w:t>
            </w:r>
          </w:p>
          <w:p w14:paraId="250BA3B4" w14:textId="77777777" w:rsidR="007F0ECC" w:rsidRPr="00BA502D" w:rsidRDefault="007F0ECC" w:rsidP="007F0EC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221BFA44" w14:textId="77777777" w:rsidR="00BA502D" w:rsidRPr="00BA502D" w:rsidRDefault="007F0ECC" w:rsidP="00BA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color w:val="4F4F4F"/>
                <w:szCs w:val="24"/>
              </w:rPr>
              <w:t>How did you rate the article and why?</w:t>
            </w:r>
          </w:p>
          <w:p w14:paraId="4073608E" w14:textId="77777777" w:rsidR="00BA502D" w:rsidRDefault="00BA502D" w:rsidP="00BA502D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7F38251C" w14:textId="79763310" w:rsidR="00B12921" w:rsidRPr="00BA502D" w:rsidRDefault="007F0ECC" w:rsidP="00B960F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5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B6D39" w14:textId="2418A5FF" w:rsidR="00B12921" w:rsidRPr="007F0ECC" w:rsidRDefault="008F5233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>Mapping Coronavirus</w:t>
            </w:r>
          </w:p>
          <w:p w14:paraId="697F8B2F" w14:textId="348CDEA0" w:rsidR="00B12921" w:rsidRPr="007F0ECC" w:rsidRDefault="008F5233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color w:val="4F4F4F"/>
                <w:szCs w:val="24"/>
              </w:rPr>
              <w:t>Can you track and map the spread of coronavirus over the time you are off?</w:t>
            </w:r>
          </w:p>
          <w:p w14:paraId="151A30A8" w14:textId="1BE55E04" w:rsidR="008F5233" w:rsidRPr="00BA502D" w:rsidRDefault="008F5233" w:rsidP="00BA50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color w:val="4F4F4F"/>
                <w:szCs w:val="24"/>
              </w:rPr>
              <w:t>Include key data – use www.worldometers.co.uk</w:t>
            </w:r>
          </w:p>
          <w:p w14:paraId="52DE119D" w14:textId="1D5DCB4C" w:rsidR="008F5233" w:rsidRPr="00BA502D" w:rsidRDefault="008F5233" w:rsidP="00BA50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color w:val="4F4F4F"/>
                <w:szCs w:val="24"/>
              </w:rPr>
              <w:t xml:space="preserve">Create a resource that monitors this </w:t>
            </w:r>
          </w:p>
          <w:p w14:paraId="1EF465A3" w14:textId="2893979D" w:rsidR="008F5233" w:rsidRPr="00BA502D" w:rsidRDefault="008F5233" w:rsidP="00BA50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ahoma" w:hAnsi="Tahoma" w:cs="Tahoma"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color w:val="4F4F4F"/>
                <w:szCs w:val="24"/>
              </w:rPr>
              <w:t>What did you notice?</w:t>
            </w:r>
          </w:p>
          <w:p w14:paraId="5D0B87CD" w14:textId="77777777" w:rsidR="00B12921" w:rsidRPr="007F0ECC" w:rsidRDefault="00B12921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color w:val="4F4F4F"/>
                <w:szCs w:val="24"/>
              </w:rPr>
              <w:t> </w:t>
            </w:r>
          </w:p>
          <w:p w14:paraId="7A401C3D" w14:textId="52106BD1" w:rsidR="00B12921" w:rsidRDefault="00B12921" w:rsidP="00BA50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</w:t>
            </w:r>
            <w:r w:rsidR="008F5233"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15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</w:p>
          <w:p w14:paraId="11C708FE" w14:textId="77777777" w:rsidR="00BA502D" w:rsidRPr="007F0ECC" w:rsidRDefault="00BA502D" w:rsidP="00BA502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7AEC3949" w14:textId="5BDD3599" w:rsidR="00B55554" w:rsidRPr="00BA502D" w:rsidRDefault="00B55554" w:rsidP="00B960F2">
            <w:pPr>
              <w:spacing w:after="0" w:line="240" w:lineRule="auto"/>
              <w:rPr>
                <w:rFonts w:ascii="Tahoma" w:hAnsi="Tahoma" w:cs="Tahoma"/>
                <w:bCs/>
                <w:i/>
                <w:color w:val="4F4F4F"/>
                <w:szCs w:val="24"/>
              </w:rPr>
            </w:pPr>
            <w:r w:rsidRPr="00BA502D">
              <w:rPr>
                <w:rFonts w:ascii="Tahoma" w:hAnsi="Tahoma" w:cs="Tahoma"/>
                <w:bCs/>
                <w:i/>
                <w:color w:val="4F4F4F"/>
                <w:szCs w:val="24"/>
              </w:rPr>
              <w:t xml:space="preserve">Bonus </w:t>
            </w:r>
            <w:r w:rsidR="00B960F2">
              <w:rPr>
                <w:rFonts w:ascii="Tahoma" w:hAnsi="Tahoma" w:cs="Tahoma"/>
                <w:bCs/>
                <w:i/>
                <w:color w:val="4F4F4F"/>
                <w:szCs w:val="24"/>
              </w:rPr>
              <w:t>points for</w:t>
            </w:r>
            <w:r w:rsidRPr="00BA502D">
              <w:rPr>
                <w:rFonts w:ascii="Tahoma" w:hAnsi="Tahoma" w:cs="Tahoma"/>
                <w:bCs/>
                <w:i/>
                <w:color w:val="4F4F4F"/>
                <w:szCs w:val="24"/>
              </w:rPr>
              <w:t xml:space="preserve"> </w:t>
            </w:r>
            <w:r w:rsidR="008F5233" w:rsidRPr="00BA502D">
              <w:rPr>
                <w:rFonts w:ascii="Tahoma" w:hAnsi="Tahoma" w:cs="Tahoma"/>
                <w:bCs/>
                <w:i/>
                <w:color w:val="4F4F4F"/>
                <w:szCs w:val="24"/>
              </w:rPr>
              <w:t>where are the hotspots? How have the governments of hotspots reacted?</w:t>
            </w:r>
          </w:p>
        </w:tc>
      </w:tr>
      <w:tr w:rsidR="00BA502D" w:rsidRPr="007F0ECC" w14:paraId="4CE1365D" w14:textId="77777777" w:rsidTr="00BA502D">
        <w:trPr>
          <w:trHeight w:val="22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669C6" w14:textId="77777777" w:rsidR="00BA502D" w:rsidRPr="007F0ECC" w:rsidRDefault="00BA502D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Watch: Find a documentary on the impact of over population </w:t>
            </w:r>
          </w:p>
          <w:p w14:paraId="39D4B5DC" w14:textId="77777777" w:rsidR="00BA502D" w:rsidRPr="007F0ECC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What are the 5 key learning points?</w:t>
            </w:r>
          </w:p>
          <w:p w14:paraId="30518619" w14:textId="77777777" w:rsidR="00BA502D" w:rsidRPr="007F0ECC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Name the 4 key facts</w:t>
            </w:r>
          </w:p>
          <w:p w14:paraId="42924A5E" w14:textId="77777777" w:rsidR="00BA502D" w:rsidRPr="007F0ECC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Identify 3 concerns globally</w:t>
            </w:r>
          </w:p>
          <w:p w14:paraId="013BD776" w14:textId="77777777" w:rsidR="00BA502D" w:rsidRPr="007F0ECC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Identify 2 concerns for overpopulation Nationally in the UK</w:t>
            </w:r>
          </w:p>
          <w:p w14:paraId="6FC57F23" w14:textId="77777777" w:rsidR="00BA502D" w:rsidRPr="007F0ECC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Summarise the documentary in 1 sentence </w:t>
            </w:r>
          </w:p>
          <w:p w14:paraId="65B42A22" w14:textId="5E16B314" w:rsidR="00BA502D" w:rsidRPr="00BA502D" w:rsidRDefault="00BA502D" w:rsidP="007F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How does it link to your Geography learning so far?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9F46" w14:textId="77777777" w:rsidR="00BA502D" w:rsidRPr="007F0ECC" w:rsidRDefault="00BA502D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Or watch the Lion King / Africa United / Madagascar films </w:t>
            </w:r>
          </w:p>
          <w:p w14:paraId="2E91E432" w14:textId="7939FEDA" w:rsidR="00BA502D" w:rsidRPr="007F0ECC" w:rsidRDefault="0009047E" w:rsidP="007F0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>
              <w:rPr>
                <w:rFonts w:ascii="Tahoma" w:hAnsi="Tahoma" w:cs="Tahoma"/>
                <w:bCs/>
                <w:color w:val="4F4F4F"/>
                <w:szCs w:val="24"/>
              </w:rPr>
              <w:t>What is</w:t>
            </w:r>
            <w:r w:rsidR="00BA502D" w:rsidRPr="007F0ECC">
              <w:rPr>
                <w:rFonts w:ascii="Tahoma" w:hAnsi="Tahoma" w:cs="Tahoma"/>
                <w:bCs/>
                <w:color w:val="4F4F4F"/>
                <w:szCs w:val="24"/>
              </w:rPr>
              <w:t xml:space="preserve"> the climate is like?</w:t>
            </w:r>
          </w:p>
          <w:p w14:paraId="2DEC2C28" w14:textId="77777777" w:rsidR="00BA502D" w:rsidRPr="007F0ECC" w:rsidRDefault="00BA502D" w:rsidP="007F0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What biomes are in the film?</w:t>
            </w:r>
          </w:p>
          <w:p w14:paraId="5866B3C6" w14:textId="77777777" w:rsidR="00BA502D" w:rsidRPr="007F0ECC" w:rsidRDefault="00BA502D" w:rsidP="007F0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Physical and Human Geography Features</w:t>
            </w:r>
          </w:p>
          <w:p w14:paraId="770BAA70" w14:textId="77777777" w:rsidR="00BA502D" w:rsidRPr="007F0ECC" w:rsidRDefault="00BA502D" w:rsidP="007F0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Environmental concerns</w:t>
            </w:r>
          </w:p>
          <w:p w14:paraId="15968007" w14:textId="77777777" w:rsidR="00BA502D" w:rsidRPr="007F0ECC" w:rsidRDefault="00BA502D" w:rsidP="007F0E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Cs/>
                <w:color w:val="4F4F4F"/>
                <w:szCs w:val="24"/>
              </w:rPr>
              <w:t>How does it link to your Geography learning so far?</w:t>
            </w:r>
          </w:p>
          <w:p w14:paraId="49BA5167" w14:textId="77777777" w:rsidR="00BA502D" w:rsidRPr="007F0ECC" w:rsidRDefault="00BA502D" w:rsidP="007F0EC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</w:p>
          <w:p w14:paraId="71454FED" w14:textId="43350E64" w:rsidR="00BA502D" w:rsidRPr="007F0ECC" w:rsidRDefault="00BA502D" w:rsidP="00B960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7F0ECC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3 </w:t>
            </w:r>
            <w:r w:rsidR="00B960F2">
              <w:rPr>
                <w:rFonts w:ascii="Tahoma" w:hAnsi="Tahoma" w:cs="Tahoma"/>
                <w:b/>
                <w:bCs/>
                <w:color w:val="4F4F4F"/>
                <w:szCs w:val="24"/>
              </w:rPr>
              <w:t>points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E2F79" w14:textId="77777777" w:rsidR="0009047E" w:rsidRDefault="0009047E" w:rsidP="0009047E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>When completing the activities be as creative as you like</w:t>
            </w:r>
          </w:p>
          <w:p w14:paraId="6A649BB2" w14:textId="328BCD1D" w:rsidR="0009047E" w:rsidRDefault="00B960F2" w:rsidP="0009047E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>
              <w:rPr>
                <w:rFonts w:ascii="Tahoma" w:hAnsi="Tahoma" w:cs="Tahoma"/>
                <w:color w:val="595959"/>
                <w:szCs w:val="24"/>
              </w:rPr>
              <w:t>Your aiming for 10</w:t>
            </w:r>
            <w:r w:rsidR="0009047E">
              <w:rPr>
                <w:rFonts w:ascii="Tahoma" w:hAnsi="Tahoma" w:cs="Tahoma"/>
                <w:color w:val="595959"/>
                <w:szCs w:val="24"/>
              </w:rPr>
              <w:t xml:space="preserve"> Points this can be one focussed activity that takes u</w:t>
            </w:r>
            <w:r>
              <w:rPr>
                <w:rFonts w:ascii="Tahoma" w:hAnsi="Tahoma" w:cs="Tahoma"/>
                <w:color w:val="595959"/>
                <w:szCs w:val="24"/>
              </w:rPr>
              <w:t>p over 3 – 4 hours o</w:t>
            </w:r>
            <w:r w:rsidR="0009047E">
              <w:rPr>
                <w:rFonts w:ascii="Tahoma" w:hAnsi="Tahoma" w:cs="Tahoma"/>
                <w:color w:val="595959"/>
                <w:szCs w:val="24"/>
              </w:rPr>
              <w:t>r 3 plus activities (you have a choice)</w:t>
            </w:r>
          </w:p>
          <w:p w14:paraId="3FC77A8F" w14:textId="18AEBC28" w:rsidR="00BA502D" w:rsidRPr="009B51CE" w:rsidRDefault="00BA502D" w:rsidP="00BA502D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If you complete all 7 activities, you will get </w:t>
            </w:r>
            <w:r w:rsidRPr="009B51CE">
              <w:rPr>
                <w:rFonts w:ascii="Tahoma" w:hAnsi="Tahoma" w:cs="Tahoma"/>
                <w:b/>
                <w:bCs/>
                <w:color w:val="595959"/>
                <w:szCs w:val="24"/>
              </w:rPr>
              <w:t xml:space="preserve">TWO BONUS </w:t>
            </w:r>
            <w:r w:rsidR="00B960F2">
              <w:rPr>
                <w:rFonts w:ascii="Tahoma" w:hAnsi="Tahoma" w:cs="Tahoma"/>
                <w:b/>
                <w:bCs/>
                <w:color w:val="595959"/>
                <w:szCs w:val="24"/>
              </w:rPr>
              <w:t>POINTS</w:t>
            </w: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. Get creative, earn </w:t>
            </w:r>
            <w:r w:rsidR="00B960F2">
              <w:rPr>
                <w:rFonts w:ascii="Tahoma" w:hAnsi="Tahoma" w:cs="Tahoma"/>
                <w:color w:val="595959"/>
                <w:szCs w:val="24"/>
              </w:rPr>
              <w:t>points</w:t>
            </w: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 and ENJOY!</w:t>
            </w:r>
          </w:p>
          <w:p w14:paraId="62B586FB" w14:textId="77777777" w:rsidR="00BA502D" w:rsidRPr="009B51CE" w:rsidRDefault="00BA502D" w:rsidP="00BA502D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</w:p>
          <w:p w14:paraId="7658EF4C" w14:textId="7D490A58" w:rsidR="00BA502D" w:rsidRPr="00A0127F" w:rsidRDefault="00BA502D" w:rsidP="00A0127F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 xml:space="preserve">Alternatively, please send pictures/evidence </w:t>
            </w:r>
            <w:r w:rsidR="00B960F2">
              <w:rPr>
                <w:rFonts w:ascii="Tahoma" w:hAnsi="Tahoma" w:cs="Tahoma"/>
                <w:color w:val="595959"/>
                <w:szCs w:val="24"/>
              </w:rPr>
              <w:t xml:space="preserve">to </w:t>
            </w:r>
            <w:hyperlink r:id="rId7" w:history="1">
              <w:r w:rsidR="00B960F2" w:rsidRPr="00B84454">
                <w:rPr>
                  <w:rStyle w:val="Hyperlink"/>
                  <w:rFonts w:ascii="Tahoma" w:hAnsi="Tahoma" w:cs="Tahoma"/>
                  <w:szCs w:val="24"/>
                </w:rPr>
                <w:t>rya@birkenheadparkschool.com</w:t>
              </w:r>
            </w:hyperlink>
            <w:r w:rsidR="00B960F2">
              <w:rPr>
                <w:rFonts w:ascii="Tahoma" w:hAnsi="Tahoma" w:cs="Tahoma"/>
                <w:color w:val="595959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42543AD" w14:textId="5CAB3642" w:rsidR="004601A8" w:rsidRPr="00691A18" w:rsidRDefault="004601A8" w:rsidP="00BA502D">
      <w:pPr>
        <w:spacing w:after="0" w:line="240" w:lineRule="auto"/>
      </w:pPr>
    </w:p>
    <w:sectPr w:rsidR="004601A8" w:rsidRPr="00691A18" w:rsidSect="0030791B">
      <w:headerReference w:type="default" r:id="rId8"/>
      <w:type w:val="continuous"/>
      <w:pgSz w:w="16838" w:h="11906" w:orient="landscape" w:code="9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92D9" w14:textId="77777777" w:rsidR="00B64618" w:rsidRDefault="00B64618" w:rsidP="00E772F2">
      <w:pPr>
        <w:spacing w:after="0" w:line="240" w:lineRule="auto"/>
      </w:pPr>
      <w:r>
        <w:separator/>
      </w:r>
    </w:p>
  </w:endnote>
  <w:endnote w:type="continuationSeparator" w:id="0">
    <w:p w14:paraId="1978FFD4" w14:textId="77777777" w:rsidR="00B64618" w:rsidRDefault="00B64618" w:rsidP="00E7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E118" w14:textId="77777777" w:rsidR="00B64618" w:rsidRDefault="00B64618" w:rsidP="00E772F2">
      <w:pPr>
        <w:spacing w:after="0" w:line="240" w:lineRule="auto"/>
      </w:pPr>
      <w:r>
        <w:separator/>
      </w:r>
    </w:p>
  </w:footnote>
  <w:footnote w:type="continuationSeparator" w:id="0">
    <w:p w14:paraId="220D9D49" w14:textId="77777777" w:rsidR="00B64618" w:rsidRDefault="00B64618" w:rsidP="00E7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AFA9" w14:textId="36E78744" w:rsidR="004601A8" w:rsidRDefault="004601A8" w:rsidP="00E772F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C56"/>
    <w:multiLevelType w:val="multilevel"/>
    <w:tmpl w:val="9B5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1235C"/>
    <w:multiLevelType w:val="hybridMultilevel"/>
    <w:tmpl w:val="C1FEA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7037"/>
    <w:multiLevelType w:val="hybridMultilevel"/>
    <w:tmpl w:val="8ED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2909"/>
    <w:multiLevelType w:val="hybridMultilevel"/>
    <w:tmpl w:val="F1029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7597F"/>
    <w:multiLevelType w:val="hybridMultilevel"/>
    <w:tmpl w:val="EA380C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93E81"/>
    <w:multiLevelType w:val="hybridMultilevel"/>
    <w:tmpl w:val="513CB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D83AD5"/>
    <w:multiLevelType w:val="multilevel"/>
    <w:tmpl w:val="99E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D"/>
    <w:rsid w:val="000339B2"/>
    <w:rsid w:val="00033C46"/>
    <w:rsid w:val="0009047E"/>
    <w:rsid w:val="00114643"/>
    <w:rsid w:val="00140A6B"/>
    <w:rsid w:val="00206995"/>
    <w:rsid w:val="00232431"/>
    <w:rsid w:val="00233567"/>
    <w:rsid w:val="002C3226"/>
    <w:rsid w:val="00300A20"/>
    <w:rsid w:val="0030791B"/>
    <w:rsid w:val="003C61C3"/>
    <w:rsid w:val="004601A8"/>
    <w:rsid w:val="0046083D"/>
    <w:rsid w:val="004624FF"/>
    <w:rsid w:val="004B77DA"/>
    <w:rsid w:val="005C777A"/>
    <w:rsid w:val="00691A18"/>
    <w:rsid w:val="007852DA"/>
    <w:rsid w:val="007A6E78"/>
    <w:rsid w:val="007F0ECC"/>
    <w:rsid w:val="007F59B8"/>
    <w:rsid w:val="00815E2D"/>
    <w:rsid w:val="00827C22"/>
    <w:rsid w:val="008A0DE0"/>
    <w:rsid w:val="008F5233"/>
    <w:rsid w:val="008F52B2"/>
    <w:rsid w:val="0092295E"/>
    <w:rsid w:val="00965B7B"/>
    <w:rsid w:val="009E1233"/>
    <w:rsid w:val="00A0127F"/>
    <w:rsid w:val="00A60100"/>
    <w:rsid w:val="00B12921"/>
    <w:rsid w:val="00B139A0"/>
    <w:rsid w:val="00B31216"/>
    <w:rsid w:val="00B55554"/>
    <w:rsid w:val="00B64618"/>
    <w:rsid w:val="00B8131E"/>
    <w:rsid w:val="00B86E11"/>
    <w:rsid w:val="00B960F2"/>
    <w:rsid w:val="00BA502D"/>
    <w:rsid w:val="00C11CD6"/>
    <w:rsid w:val="00C45A73"/>
    <w:rsid w:val="00C71295"/>
    <w:rsid w:val="00C85264"/>
    <w:rsid w:val="00CC67BA"/>
    <w:rsid w:val="00D818C2"/>
    <w:rsid w:val="00DE0F51"/>
    <w:rsid w:val="00E62EA1"/>
    <w:rsid w:val="00E772F2"/>
    <w:rsid w:val="00ED0D96"/>
    <w:rsid w:val="00F00BFC"/>
    <w:rsid w:val="00F27AAE"/>
    <w:rsid w:val="00FA60CC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2EE59"/>
  <w14:defaultImageDpi w14:val="96"/>
  <w15:docId w15:val="{F093EB0F-74F9-4229-9EFF-3E4F509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95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E1233"/>
    <w:rPr>
      <w:b/>
      <w:bCs/>
    </w:rPr>
  </w:style>
  <w:style w:type="paragraph" w:styleId="NormalWeb">
    <w:name w:val="Normal (Web)"/>
    <w:basedOn w:val="Normal"/>
    <w:uiPriority w:val="99"/>
    <w:unhideWhenUsed/>
    <w:rsid w:val="00F27AAE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9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E0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@birkenheadpark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JUNDI Dana</dc:creator>
  <cp:keywords/>
  <dc:description/>
  <cp:lastModifiedBy>laptop</cp:lastModifiedBy>
  <cp:revision>2</cp:revision>
  <cp:lastPrinted>2018-02-08T21:57:00Z</cp:lastPrinted>
  <dcterms:created xsi:type="dcterms:W3CDTF">2020-03-24T12:00:00Z</dcterms:created>
  <dcterms:modified xsi:type="dcterms:W3CDTF">2020-03-24T12:00:00Z</dcterms:modified>
</cp:coreProperties>
</file>